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D9FE3" w14:textId="0179C870" w:rsidR="00215824" w:rsidRPr="008752BA" w:rsidRDefault="00EE4CE1" w:rsidP="003C6F65">
      <w:pPr>
        <w:rPr>
          <w:rFonts w:ascii="Calibri" w:hAnsi="Calibri" w:cs="Calibri"/>
          <w:b/>
          <w:bCs/>
          <w:sz w:val="28"/>
          <w:szCs w:val="28"/>
        </w:rPr>
      </w:pPr>
      <w:r w:rsidRPr="008752BA">
        <w:rPr>
          <w:rFonts w:ascii="Calibri" w:hAnsi="Calibri" w:cs="Calibri"/>
          <w:b/>
          <w:bCs/>
          <w:sz w:val="28"/>
          <w:szCs w:val="28"/>
        </w:rPr>
        <w:t>PLAN VAN AANPAK LEARNING LAB</w:t>
      </w:r>
    </w:p>
    <w:p w14:paraId="1EBC0341" w14:textId="6D62B486" w:rsidR="00F26C4C" w:rsidRPr="00EE4CE1" w:rsidRDefault="00847E2D" w:rsidP="003C6F65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ab/>
      </w:r>
    </w:p>
    <w:p w14:paraId="7EB4664C" w14:textId="55309B61" w:rsidR="00D93440" w:rsidRPr="00EE4CE1" w:rsidRDefault="00D93440" w:rsidP="003C6F65">
      <w:pPr>
        <w:rPr>
          <w:rFonts w:ascii="Calibri Light" w:hAnsi="Calibri Light" w:cs="Calibri Light"/>
          <w:b/>
          <w:bCs/>
        </w:rPr>
      </w:pPr>
      <w:r w:rsidRPr="00EE4CE1">
        <w:rPr>
          <w:rFonts w:ascii="Calibri Light" w:hAnsi="Calibri Light" w:cs="Calibri Light"/>
          <w:b/>
          <w:bCs/>
        </w:rPr>
        <w:t>INFORMATIE</w:t>
      </w:r>
    </w:p>
    <w:p w14:paraId="25AE2D02" w14:textId="437A5C30" w:rsidR="00D93440" w:rsidRPr="00EE4CE1" w:rsidRDefault="00D93440" w:rsidP="003C6F65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>Datum:</w:t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</w:p>
    <w:p w14:paraId="477882B7" w14:textId="7B240514" w:rsidR="00D93440" w:rsidRPr="00EE4CE1" w:rsidRDefault="00D93440" w:rsidP="003C6F65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>Titel Learning Lab:</w:t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</w:p>
    <w:p w14:paraId="1A184E22" w14:textId="203FF61B" w:rsidR="00D93440" w:rsidRPr="00EE4CE1" w:rsidRDefault="00D93440" w:rsidP="003C6F65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 xml:space="preserve">Themalijn: </w:t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  <w:t>Duurzaam</w:t>
      </w:r>
      <w:r w:rsidR="005A388B" w:rsidRPr="00EE4CE1">
        <w:rPr>
          <w:rFonts w:ascii="Calibri Light" w:hAnsi="Calibri Light" w:cs="Calibri Light"/>
        </w:rPr>
        <w:t xml:space="preserve"> </w:t>
      </w:r>
      <w:r w:rsidRPr="00EE4CE1">
        <w:rPr>
          <w:rFonts w:ascii="Calibri Light" w:hAnsi="Calibri Light" w:cs="Calibri Light"/>
        </w:rPr>
        <w:t>/ Digitaal</w:t>
      </w:r>
      <w:r w:rsidR="005A388B" w:rsidRPr="00EE4CE1">
        <w:rPr>
          <w:rFonts w:ascii="Calibri Light" w:hAnsi="Calibri Light" w:cs="Calibri Light"/>
        </w:rPr>
        <w:t xml:space="preserve"> </w:t>
      </w:r>
      <w:r w:rsidRPr="00EE4CE1">
        <w:rPr>
          <w:rFonts w:ascii="Calibri Light" w:hAnsi="Calibri Light" w:cs="Calibri Light"/>
        </w:rPr>
        <w:t>/ Integraal</w:t>
      </w:r>
    </w:p>
    <w:p w14:paraId="2C4328A6" w14:textId="77777777" w:rsidR="00D93440" w:rsidRPr="00EE4CE1" w:rsidRDefault="00D93440" w:rsidP="003C6F65">
      <w:pPr>
        <w:rPr>
          <w:rFonts w:ascii="Calibri Light" w:hAnsi="Calibri Light" w:cs="Calibri Light"/>
          <w:u w:val="single"/>
        </w:rPr>
      </w:pPr>
    </w:p>
    <w:p w14:paraId="5054DFE5" w14:textId="68DC6857" w:rsidR="00D93440" w:rsidRPr="00EE4CE1" w:rsidRDefault="00B75D4D" w:rsidP="003C6F65">
      <w:pPr>
        <w:rPr>
          <w:rFonts w:ascii="Calibri Light" w:hAnsi="Calibri Light" w:cs="Calibri Light"/>
          <w:b/>
          <w:bCs/>
        </w:rPr>
      </w:pPr>
      <w:r w:rsidRPr="00EE4CE1">
        <w:rPr>
          <w:rFonts w:ascii="Calibri Light" w:hAnsi="Calibri Light" w:cs="Calibri Light"/>
          <w:b/>
          <w:bCs/>
        </w:rPr>
        <w:t>DEELNEMERS</w:t>
      </w:r>
    </w:p>
    <w:p w14:paraId="00B4E3A6" w14:textId="5E9580C2" w:rsidR="00D93440" w:rsidRPr="00EE4CE1" w:rsidRDefault="00D93440" w:rsidP="003C6F65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>Learning Lab Host:</w:t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</w:p>
    <w:p w14:paraId="7BA85EDC" w14:textId="1948402C" w:rsidR="00D93440" w:rsidRPr="00EE4CE1" w:rsidRDefault="00D93440" w:rsidP="003C6F65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 xml:space="preserve">Studenten: </w:t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</w:p>
    <w:p w14:paraId="5DCF3D78" w14:textId="7C6CC2EA" w:rsidR="00D93440" w:rsidRPr="00EE4CE1" w:rsidRDefault="00D93440" w:rsidP="003C6F65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 xml:space="preserve">Docenten: </w:t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</w:p>
    <w:p w14:paraId="48401752" w14:textId="4E38AD21" w:rsidR="00D93440" w:rsidRPr="00EE4CE1" w:rsidRDefault="00D93440" w:rsidP="003C6F65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 xml:space="preserve">Bedrijven: </w:t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</w:p>
    <w:p w14:paraId="192B5E66" w14:textId="2FD125E7" w:rsidR="00D93440" w:rsidRPr="00EE4CE1" w:rsidRDefault="00D93440" w:rsidP="003C6F65">
      <w:pPr>
        <w:rPr>
          <w:rFonts w:ascii="Calibri Light" w:hAnsi="Calibri Light" w:cs="Calibri Light"/>
        </w:rPr>
      </w:pPr>
    </w:p>
    <w:p w14:paraId="05A7E743" w14:textId="6C1DFA43" w:rsidR="00D93440" w:rsidRPr="00EE4CE1" w:rsidRDefault="00D93440" w:rsidP="00D93440">
      <w:pPr>
        <w:jc w:val="both"/>
        <w:rPr>
          <w:rFonts w:ascii="Calibri Light" w:hAnsi="Calibri Light" w:cs="Calibri Light"/>
        </w:rPr>
      </w:pPr>
    </w:p>
    <w:p w14:paraId="66E14BCB" w14:textId="77777777" w:rsidR="00D93440" w:rsidRPr="00EE4CE1" w:rsidRDefault="00D93440" w:rsidP="00B75D4D">
      <w:pPr>
        <w:rPr>
          <w:rFonts w:ascii="Calibri Light" w:hAnsi="Calibri Light" w:cs="Calibri Light"/>
          <w:b/>
          <w:bCs/>
        </w:rPr>
      </w:pPr>
      <w:r w:rsidRPr="00EE4CE1">
        <w:rPr>
          <w:rFonts w:ascii="Calibri Light" w:hAnsi="Calibri Light" w:cs="Calibri Light"/>
          <w:b/>
          <w:bCs/>
        </w:rPr>
        <w:t>PROBLEEM</w:t>
      </w:r>
    </w:p>
    <w:p w14:paraId="79503E26" w14:textId="33CAA946" w:rsidR="00D93440" w:rsidRPr="00EE4CE1" w:rsidRDefault="00D93440" w:rsidP="00D93440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 xml:space="preserve">Welk probleem wil </w:t>
      </w:r>
      <w:r w:rsidR="0022602C" w:rsidRPr="00EE4CE1">
        <w:rPr>
          <w:rFonts w:ascii="Calibri Light" w:hAnsi="Calibri Light" w:cs="Calibri Light"/>
        </w:rPr>
        <w:t>het</w:t>
      </w:r>
      <w:r w:rsidRPr="00EE4CE1">
        <w:rPr>
          <w:rFonts w:ascii="Calibri Light" w:hAnsi="Calibri Light" w:cs="Calibri Light"/>
        </w:rPr>
        <w:t xml:space="preserve"> Learning Lab oplossen?</w:t>
      </w:r>
    </w:p>
    <w:p w14:paraId="24289103" w14:textId="77777777" w:rsidR="001F07F7" w:rsidRPr="00EE4CE1" w:rsidRDefault="001F07F7" w:rsidP="00D93440">
      <w:pPr>
        <w:rPr>
          <w:rFonts w:ascii="Calibri Light" w:hAnsi="Calibri Light" w:cs="Calibri Light"/>
        </w:rPr>
      </w:pPr>
    </w:p>
    <w:p w14:paraId="7DBC1EBB" w14:textId="6AB5F95A" w:rsidR="00D93440" w:rsidRPr="00EE4CE1" w:rsidRDefault="001F07F7" w:rsidP="00D93440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>• </w:t>
      </w:r>
      <w:r w:rsidR="00D93440" w:rsidRPr="00EE4CE1">
        <w:rPr>
          <w:rFonts w:ascii="Calibri Light" w:hAnsi="Calibri Light" w:cs="Calibri Light"/>
        </w:rPr>
        <w:t xml:space="preserve">Omschrijf hier kort hoe de verschillende stakeholders dit probleem ervaren. </w:t>
      </w:r>
    </w:p>
    <w:p w14:paraId="01A0464A" w14:textId="6CF368E3" w:rsidR="00D93440" w:rsidRPr="00EE4CE1" w:rsidRDefault="00D93440" w:rsidP="00D93440">
      <w:pPr>
        <w:rPr>
          <w:rFonts w:ascii="Calibri Light" w:hAnsi="Calibri Light" w:cs="Calibri Light"/>
        </w:rPr>
      </w:pPr>
    </w:p>
    <w:p w14:paraId="510BAD7F" w14:textId="0B7B7A42" w:rsidR="00D93440" w:rsidRPr="00EE4CE1" w:rsidRDefault="00D93440" w:rsidP="00D93440">
      <w:pPr>
        <w:rPr>
          <w:rFonts w:ascii="Calibri Light" w:hAnsi="Calibri Light" w:cs="Calibri Light"/>
        </w:rPr>
      </w:pPr>
    </w:p>
    <w:p w14:paraId="1B0DE39C" w14:textId="279EA564" w:rsidR="00032D21" w:rsidRPr="00EE4CE1" w:rsidRDefault="00032D21" w:rsidP="00D93440">
      <w:pPr>
        <w:rPr>
          <w:rFonts w:ascii="Calibri Light" w:hAnsi="Calibri Light" w:cs="Calibri Light"/>
          <w:b/>
          <w:bCs/>
        </w:rPr>
      </w:pPr>
      <w:r w:rsidRPr="00EE4CE1">
        <w:rPr>
          <w:rFonts w:ascii="Calibri Light" w:hAnsi="Calibri Light" w:cs="Calibri Light"/>
          <w:b/>
          <w:bCs/>
        </w:rPr>
        <w:t>IMPACT</w:t>
      </w:r>
    </w:p>
    <w:p w14:paraId="3201DF91" w14:textId="79C0DD11" w:rsidR="00032D21" w:rsidRPr="00EE4CE1" w:rsidRDefault="00032D21" w:rsidP="00032D21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>Welke impact gaat het Learing Lab maken?</w:t>
      </w:r>
    </w:p>
    <w:p w14:paraId="0CEA97F8" w14:textId="0CF73E76" w:rsidR="00032D21" w:rsidRPr="00EE4CE1" w:rsidRDefault="00032D21" w:rsidP="00032D21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 xml:space="preserve">De impact van </w:t>
      </w:r>
      <w:r w:rsidR="00B652C5" w:rsidRPr="00EE4CE1">
        <w:rPr>
          <w:rFonts w:ascii="Calibri Light" w:hAnsi="Calibri Light" w:cs="Calibri Light"/>
        </w:rPr>
        <w:t>het</w:t>
      </w:r>
      <w:r w:rsidRPr="00EE4CE1">
        <w:rPr>
          <w:rFonts w:ascii="Calibri Light" w:hAnsi="Calibri Light" w:cs="Calibri Light"/>
        </w:rPr>
        <w:t xml:space="preserve"> Learning Lab bestaat uit de effecten die aan de activiteiten van </w:t>
      </w:r>
      <w:r w:rsidR="00B652C5" w:rsidRPr="00EE4CE1">
        <w:rPr>
          <w:rFonts w:ascii="Calibri Light" w:hAnsi="Calibri Light" w:cs="Calibri Light"/>
        </w:rPr>
        <w:t>het</w:t>
      </w:r>
      <w:r w:rsidRPr="00EE4CE1">
        <w:rPr>
          <w:rFonts w:ascii="Calibri Light" w:hAnsi="Calibri Light" w:cs="Calibri Light"/>
        </w:rPr>
        <w:t xml:space="preserve"> Learning Lab toegeschreven kunnen worden. </w:t>
      </w:r>
    </w:p>
    <w:p w14:paraId="0423E799" w14:textId="70788AEE" w:rsidR="00B652C5" w:rsidRPr="00EE4CE1" w:rsidRDefault="00B652C5" w:rsidP="00032D21">
      <w:pPr>
        <w:rPr>
          <w:rFonts w:ascii="Calibri Light" w:hAnsi="Calibri Light" w:cs="Calibri Light"/>
        </w:rPr>
      </w:pPr>
    </w:p>
    <w:p w14:paraId="5B76CF0F" w14:textId="792391E3" w:rsidR="00B652C5" w:rsidRPr="00EE4CE1" w:rsidRDefault="00B652C5" w:rsidP="00032D21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>• </w:t>
      </w:r>
      <w:r w:rsidR="005D52DE" w:rsidRPr="00EE4CE1">
        <w:rPr>
          <w:rFonts w:ascii="Calibri Light" w:hAnsi="Calibri Light" w:cs="Calibri Light"/>
        </w:rPr>
        <w:t xml:space="preserve">Omschrijf de effecten </w:t>
      </w:r>
      <w:r w:rsidR="004B5924" w:rsidRPr="00EE4CE1">
        <w:rPr>
          <w:rFonts w:ascii="Calibri Light" w:hAnsi="Calibri Light" w:cs="Calibri Light"/>
        </w:rPr>
        <w:t xml:space="preserve">en het belang van deze effecten </w:t>
      </w:r>
      <w:r w:rsidR="005D52DE" w:rsidRPr="00EE4CE1">
        <w:rPr>
          <w:rFonts w:ascii="Calibri Light" w:hAnsi="Calibri Light" w:cs="Calibri Light"/>
        </w:rPr>
        <w:t>voor alle stakeholders</w:t>
      </w:r>
      <w:r w:rsidR="004B5924" w:rsidRPr="00EE4CE1">
        <w:rPr>
          <w:rFonts w:ascii="Calibri Light" w:hAnsi="Calibri Light" w:cs="Calibri Light"/>
        </w:rPr>
        <w:t>.</w:t>
      </w:r>
    </w:p>
    <w:p w14:paraId="0EC7C97C" w14:textId="77777777" w:rsidR="00032D21" w:rsidRPr="00EE4CE1" w:rsidRDefault="00032D21" w:rsidP="00032D21">
      <w:pPr>
        <w:rPr>
          <w:rFonts w:ascii="Calibri Light" w:hAnsi="Calibri Light" w:cs="Calibri Light"/>
        </w:rPr>
      </w:pPr>
    </w:p>
    <w:p w14:paraId="0C3BB5DD" w14:textId="77777777" w:rsidR="00032D21" w:rsidRPr="00EE4CE1" w:rsidRDefault="00032D21" w:rsidP="00D93440">
      <w:pPr>
        <w:rPr>
          <w:rFonts w:ascii="Calibri Light" w:hAnsi="Calibri Light" w:cs="Calibri Light"/>
        </w:rPr>
      </w:pPr>
    </w:p>
    <w:p w14:paraId="3133397B" w14:textId="77777777" w:rsidR="00032D21" w:rsidRPr="00EE4CE1" w:rsidRDefault="00032D21" w:rsidP="00D93440">
      <w:pPr>
        <w:rPr>
          <w:rFonts w:ascii="Calibri Light" w:hAnsi="Calibri Light" w:cs="Calibri Light"/>
        </w:rPr>
      </w:pPr>
    </w:p>
    <w:p w14:paraId="065E4B7F" w14:textId="3B1D8A01" w:rsidR="00D93440" w:rsidRPr="00EE4CE1" w:rsidRDefault="00D93440" w:rsidP="00D93440">
      <w:pPr>
        <w:rPr>
          <w:rFonts w:ascii="Calibri Light" w:hAnsi="Calibri Light" w:cs="Calibri Light"/>
          <w:b/>
          <w:bCs/>
        </w:rPr>
      </w:pPr>
      <w:r w:rsidRPr="00EE4CE1">
        <w:rPr>
          <w:rFonts w:ascii="Calibri Light" w:hAnsi="Calibri Light" w:cs="Calibri Light"/>
          <w:b/>
          <w:bCs/>
        </w:rPr>
        <w:t>PROCES</w:t>
      </w:r>
    </w:p>
    <w:p w14:paraId="181459AB" w14:textId="48FD66A6" w:rsidR="0022602C" w:rsidRPr="00EE4CE1" w:rsidRDefault="0022602C" w:rsidP="00D93440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 xml:space="preserve">Hoe gaat het Learning Lab tot een oplossing voor dit probleem komen? </w:t>
      </w:r>
    </w:p>
    <w:p w14:paraId="4F4FEC53" w14:textId="77777777" w:rsidR="0022602C" w:rsidRPr="00EE4CE1" w:rsidRDefault="0022602C" w:rsidP="00D93440">
      <w:pPr>
        <w:rPr>
          <w:rFonts w:ascii="Calibri Light" w:hAnsi="Calibri Light" w:cs="Calibri Light"/>
        </w:rPr>
      </w:pPr>
    </w:p>
    <w:p w14:paraId="5675DE58" w14:textId="5715BE0F" w:rsidR="0022602C" w:rsidRPr="00EE4CE1" w:rsidRDefault="0022602C" w:rsidP="00D93440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softHyphen/>
        <w:t xml:space="preserve">• Omschrijf in hoofdlijnen de stappen met een globale tijdsplanning. </w:t>
      </w:r>
    </w:p>
    <w:p w14:paraId="3FEAF7F5" w14:textId="3B4FAACA" w:rsidR="0022602C" w:rsidRPr="00EE4CE1" w:rsidRDefault="0022602C" w:rsidP="00D93440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 xml:space="preserve">• Geef concreet aan wanneer de Reviews worden gepland. </w:t>
      </w:r>
    </w:p>
    <w:p w14:paraId="3D9BBF0E" w14:textId="24DA038A" w:rsidR="0022602C" w:rsidRPr="00EE4CE1" w:rsidRDefault="0022602C" w:rsidP="00D93440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>• Op welke manier en volgens welke principes gaat het Learning Lab te werk?</w:t>
      </w:r>
    </w:p>
    <w:p w14:paraId="023289A8" w14:textId="67D798EB" w:rsidR="0022602C" w:rsidRPr="00EE4CE1" w:rsidRDefault="0022602C" w:rsidP="00D93440">
      <w:pPr>
        <w:rPr>
          <w:rFonts w:ascii="Calibri Light" w:hAnsi="Calibri Light" w:cs="Calibri Light"/>
        </w:rPr>
      </w:pPr>
    </w:p>
    <w:p w14:paraId="551253A0" w14:textId="77777777" w:rsidR="0022602C" w:rsidRPr="00EE4CE1" w:rsidRDefault="0022602C" w:rsidP="00D93440">
      <w:pPr>
        <w:rPr>
          <w:rFonts w:ascii="Calibri Light" w:hAnsi="Calibri Light" w:cs="Calibri Light"/>
        </w:rPr>
      </w:pPr>
    </w:p>
    <w:p w14:paraId="5D39E969" w14:textId="231FB112" w:rsidR="0022602C" w:rsidRPr="00EE4CE1" w:rsidRDefault="001F07F7" w:rsidP="00D93440">
      <w:pPr>
        <w:rPr>
          <w:rFonts w:ascii="Calibri Light" w:hAnsi="Calibri Light" w:cs="Calibri Light"/>
          <w:b/>
          <w:bCs/>
        </w:rPr>
      </w:pPr>
      <w:r w:rsidRPr="00EE4CE1">
        <w:rPr>
          <w:rFonts w:ascii="Calibri Light" w:hAnsi="Calibri Light" w:cs="Calibri Light"/>
          <w:b/>
          <w:bCs/>
        </w:rPr>
        <w:t>MIDDELEN</w:t>
      </w:r>
    </w:p>
    <w:p w14:paraId="11D8B3C4" w14:textId="622BDABE" w:rsidR="001F07F7" w:rsidRPr="00EE4CE1" w:rsidRDefault="001F07F7" w:rsidP="00D93440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 xml:space="preserve">Welke investeringen moeten er worden gedaan? </w:t>
      </w:r>
      <w:r w:rsidRPr="00EE4CE1">
        <w:rPr>
          <w:rFonts w:ascii="Calibri Light" w:hAnsi="Calibri Light" w:cs="Calibri Light"/>
        </w:rPr>
        <w:br/>
      </w:r>
    </w:p>
    <w:p w14:paraId="47739E30" w14:textId="60862660" w:rsidR="001F07F7" w:rsidRPr="00EE4CE1" w:rsidRDefault="001F07F7" w:rsidP="00D93440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 xml:space="preserve">• Denk hierbij aan </w:t>
      </w:r>
      <w:r w:rsidR="00032D21" w:rsidRPr="00EE4CE1">
        <w:rPr>
          <w:rFonts w:ascii="Calibri Light" w:hAnsi="Calibri Light" w:cs="Calibri Light"/>
        </w:rPr>
        <w:t xml:space="preserve">geld voor materialen maar ook aan uren van </w:t>
      </w:r>
      <w:r w:rsidR="00B75D4D" w:rsidRPr="00EE4CE1">
        <w:rPr>
          <w:rFonts w:ascii="Calibri Light" w:hAnsi="Calibri Light" w:cs="Calibri Light"/>
        </w:rPr>
        <w:t>collega’s</w:t>
      </w:r>
      <w:r w:rsidR="00032D21" w:rsidRPr="00EE4CE1">
        <w:rPr>
          <w:rFonts w:ascii="Calibri Light" w:hAnsi="Calibri Light" w:cs="Calibri Light"/>
        </w:rPr>
        <w:t xml:space="preserve">, studenten en bedrijfsleven. </w:t>
      </w:r>
    </w:p>
    <w:p w14:paraId="37993463" w14:textId="77777777" w:rsidR="00032D21" w:rsidRPr="00EE4CE1" w:rsidRDefault="00032D21" w:rsidP="00D93440">
      <w:pPr>
        <w:rPr>
          <w:rFonts w:ascii="Calibri Light" w:hAnsi="Calibri Light" w:cs="Calibri Light"/>
        </w:rPr>
      </w:pPr>
    </w:p>
    <w:p w14:paraId="4FF50AF2" w14:textId="77777777" w:rsidR="00D93440" w:rsidRPr="00EE4CE1" w:rsidRDefault="00D93440" w:rsidP="00D93440">
      <w:pPr>
        <w:rPr>
          <w:rFonts w:ascii="Calibri Light" w:hAnsi="Calibri Light" w:cs="Calibri Light"/>
        </w:rPr>
      </w:pPr>
    </w:p>
    <w:sectPr w:rsidR="00D93440" w:rsidRPr="00EE4CE1" w:rsidSect="00F26C4C">
      <w:headerReference w:type="default" r:id="rId10"/>
      <w:pgSz w:w="11906" w:h="16838"/>
      <w:pgMar w:top="16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FEF1" w14:textId="77777777" w:rsidR="00B73A53" w:rsidRDefault="00B73A53" w:rsidP="00F26C4C">
      <w:r>
        <w:separator/>
      </w:r>
    </w:p>
  </w:endnote>
  <w:endnote w:type="continuationSeparator" w:id="0">
    <w:p w14:paraId="1FEFF942" w14:textId="77777777" w:rsidR="00B73A53" w:rsidRDefault="00B73A53" w:rsidP="00F26C4C">
      <w:r>
        <w:continuationSeparator/>
      </w:r>
    </w:p>
  </w:endnote>
  <w:endnote w:type="continuationNotice" w:id="1">
    <w:p w14:paraId="56B6B95D" w14:textId="77777777" w:rsidR="00B73A53" w:rsidRDefault="00B73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verpass">
    <w:altName w:val="Calibri"/>
    <w:panose1 w:val="00000500000000000000"/>
    <w:charset w:val="4D"/>
    <w:family w:val="auto"/>
    <w:pitch w:val="variable"/>
    <w:sig w:usb0="00000007" w:usb1="0000002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C2ACC" w14:textId="77777777" w:rsidR="00B73A53" w:rsidRDefault="00B73A53" w:rsidP="00F26C4C">
      <w:r>
        <w:separator/>
      </w:r>
    </w:p>
  </w:footnote>
  <w:footnote w:type="continuationSeparator" w:id="0">
    <w:p w14:paraId="2F582581" w14:textId="77777777" w:rsidR="00B73A53" w:rsidRDefault="00B73A53" w:rsidP="00F26C4C">
      <w:r>
        <w:continuationSeparator/>
      </w:r>
    </w:p>
  </w:footnote>
  <w:footnote w:type="continuationNotice" w:id="1">
    <w:p w14:paraId="15B15F65" w14:textId="77777777" w:rsidR="00B73A53" w:rsidRDefault="00B73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D626" w14:textId="533AD8BC" w:rsidR="00F26C4C" w:rsidRDefault="00F26C4C" w:rsidP="00F26C4C">
    <w:pPr>
      <w:pStyle w:val="Koptekst"/>
      <w:jc w:val="right"/>
    </w:pPr>
    <w:r w:rsidRPr="00F26C4C">
      <w:rPr>
        <w:rFonts w:ascii="Overpass" w:hAnsi="Overpass" w:cstheme="majorHAnsi"/>
        <w:noProof/>
        <w:sz w:val="44"/>
        <w:szCs w:val="44"/>
      </w:rPr>
      <w:drawing>
        <wp:inline distT="0" distB="0" distL="0" distR="0" wp14:anchorId="13999405" wp14:editId="05D030A1">
          <wp:extent cx="1117600" cy="465455"/>
          <wp:effectExtent l="0" t="0" r="635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54" cy="478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46645"/>
    <w:multiLevelType w:val="hybridMultilevel"/>
    <w:tmpl w:val="782EFA2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09"/>
    <w:rsid w:val="00032D21"/>
    <w:rsid w:val="000532DD"/>
    <w:rsid w:val="0009489E"/>
    <w:rsid w:val="000A4620"/>
    <w:rsid w:val="000C242C"/>
    <w:rsid w:val="000D63A8"/>
    <w:rsid w:val="000E4276"/>
    <w:rsid w:val="000F6D18"/>
    <w:rsid w:val="00122820"/>
    <w:rsid w:val="00124AF8"/>
    <w:rsid w:val="001347BA"/>
    <w:rsid w:val="00141C26"/>
    <w:rsid w:val="0014252E"/>
    <w:rsid w:val="0014493E"/>
    <w:rsid w:val="00145928"/>
    <w:rsid w:val="00152EA9"/>
    <w:rsid w:val="00176D04"/>
    <w:rsid w:val="00177FE0"/>
    <w:rsid w:val="00191104"/>
    <w:rsid w:val="001D290C"/>
    <w:rsid w:val="001E20D2"/>
    <w:rsid w:val="001F07F7"/>
    <w:rsid w:val="00215824"/>
    <w:rsid w:val="00220114"/>
    <w:rsid w:val="0022602C"/>
    <w:rsid w:val="00263EF4"/>
    <w:rsid w:val="002703D6"/>
    <w:rsid w:val="0027545F"/>
    <w:rsid w:val="00297394"/>
    <w:rsid w:val="002A24F7"/>
    <w:rsid w:val="002B0414"/>
    <w:rsid w:val="002C2541"/>
    <w:rsid w:val="00305140"/>
    <w:rsid w:val="00352624"/>
    <w:rsid w:val="00357D0B"/>
    <w:rsid w:val="00362186"/>
    <w:rsid w:val="00363665"/>
    <w:rsid w:val="00373788"/>
    <w:rsid w:val="003C1929"/>
    <w:rsid w:val="003C6F65"/>
    <w:rsid w:val="003C736B"/>
    <w:rsid w:val="003D08E5"/>
    <w:rsid w:val="003D34C6"/>
    <w:rsid w:val="003D3CA1"/>
    <w:rsid w:val="003D4F52"/>
    <w:rsid w:val="004130DC"/>
    <w:rsid w:val="00424A4D"/>
    <w:rsid w:val="00445D73"/>
    <w:rsid w:val="00456491"/>
    <w:rsid w:val="00462FE8"/>
    <w:rsid w:val="00480296"/>
    <w:rsid w:val="00492F0C"/>
    <w:rsid w:val="004B5924"/>
    <w:rsid w:val="004B6B09"/>
    <w:rsid w:val="004C27B7"/>
    <w:rsid w:val="005003E2"/>
    <w:rsid w:val="00501669"/>
    <w:rsid w:val="00546377"/>
    <w:rsid w:val="005672DE"/>
    <w:rsid w:val="00576EEC"/>
    <w:rsid w:val="005914D8"/>
    <w:rsid w:val="005950F6"/>
    <w:rsid w:val="005A388B"/>
    <w:rsid w:val="005B03A1"/>
    <w:rsid w:val="005B5BEB"/>
    <w:rsid w:val="005D52DE"/>
    <w:rsid w:val="005F429E"/>
    <w:rsid w:val="006034B1"/>
    <w:rsid w:val="0061060C"/>
    <w:rsid w:val="00630209"/>
    <w:rsid w:val="00651D37"/>
    <w:rsid w:val="006650B0"/>
    <w:rsid w:val="00684FB6"/>
    <w:rsid w:val="00690DB5"/>
    <w:rsid w:val="0069217B"/>
    <w:rsid w:val="006964E2"/>
    <w:rsid w:val="006A4663"/>
    <w:rsid w:val="006B489A"/>
    <w:rsid w:val="006D32DB"/>
    <w:rsid w:val="006F3B0C"/>
    <w:rsid w:val="007066E2"/>
    <w:rsid w:val="007155AA"/>
    <w:rsid w:val="00742C2D"/>
    <w:rsid w:val="00744D69"/>
    <w:rsid w:val="00794FA4"/>
    <w:rsid w:val="007B4E02"/>
    <w:rsid w:val="007D1D60"/>
    <w:rsid w:val="007E11D7"/>
    <w:rsid w:val="00820C76"/>
    <w:rsid w:val="00826055"/>
    <w:rsid w:val="00837B4E"/>
    <w:rsid w:val="0084332D"/>
    <w:rsid w:val="00847E2D"/>
    <w:rsid w:val="008752BA"/>
    <w:rsid w:val="00883575"/>
    <w:rsid w:val="00884B65"/>
    <w:rsid w:val="00892F8C"/>
    <w:rsid w:val="008B298A"/>
    <w:rsid w:val="008E2589"/>
    <w:rsid w:val="008E645E"/>
    <w:rsid w:val="008E7EF5"/>
    <w:rsid w:val="00904B76"/>
    <w:rsid w:val="00906090"/>
    <w:rsid w:val="00907A81"/>
    <w:rsid w:val="009A7474"/>
    <w:rsid w:val="009D4479"/>
    <w:rsid w:val="009E4CE4"/>
    <w:rsid w:val="00A04D85"/>
    <w:rsid w:val="00A10B3E"/>
    <w:rsid w:val="00A33BB3"/>
    <w:rsid w:val="00A643ED"/>
    <w:rsid w:val="00A73572"/>
    <w:rsid w:val="00AB1034"/>
    <w:rsid w:val="00AB532B"/>
    <w:rsid w:val="00AE06EE"/>
    <w:rsid w:val="00AE470F"/>
    <w:rsid w:val="00B12F7B"/>
    <w:rsid w:val="00B470E9"/>
    <w:rsid w:val="00B652C5"/>
    <w:rsid w:val="00B6749C"/>
    <w:rsid w:val="00B73A53"/>
    <w:rsid w:val="00B75D4D"/>
    <w:rsid w:val="00B81133"/>
    <w:rsid w:val="00BC6145"/>
    <w:rsid w:val="00BD1B8D"/>
    <w:rsid w:val="00BF6426"/>
    <w:rsid w:val="00C00436"/>
    <w:rsid w:val="00C03F81"/>
    <w:rsid w:val="00C210CE"/>
    <w:rsid w:val="00C375C1"/>
    <w:rsid w:val="00C5178B"/>
    <w:rsid w:val="00C63B8E"/>
    <w:rsid w:val="00C642F5"/>
    <w:rsid w:val="00CB744A"/>
    <w:rsid w:val="00CD499D"/>
    <w:rsid w:val="00CD6422"/>
    <w:rsid w:val="00D1164A"/>
    <w:rsid w:val="00D439B5"/>
    <w:rsid w:val="00D93440"/>
    <w:rsid w:val="00DA7562"/>
    <w:rsid w:val="00DF1550"/>
    <w:rsid w:val="00E2063E"/>
    <w:rsid w:val="00E23A80"/>
    <w:rsid w:val="00E45684"/>
    <w:rsid w:val="00E502C8"/>
    <w:rsid w:val="00E50A00"/>
    <w:rsid w:val="00E731FA"/>
    <w:rsid w:val="00E90E17"/>
    <w:rsid w:val="00E94532"/>
    <w:rsid w:val="00E95959"/>
    <w:rsid w:val="00EC00A2"/>
    <w:rsid w:val="00EC5FA7"/>
    <w:rsid w:val="00EC6D82"/>
    <w:rsid w:val="00EE4CE1"/>
    <w:rsid w:val="00F00988"/>
    <w:rsid w:val="00F13D81"/>
    <w:rsid w:val="00F26C4C"/>
    <w:rsid w:val="00F27ACE"/>
    <w:rsid w:val="00F773BD"/>
    <w:rsid w:val="00F97168"/>
    <w:rsid w:val="00FB6F9C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0587"/>
  <w15:chartTrackingRefBased/>
  <w15:docId w15:val="{C5BD9FFD-EA80-42D0-BCDC-EAF5B0A7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C6F6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F6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6F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6F6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6F6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6F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6F65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26C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26C4C"/>
  </w:style>
  <w:style w:type="paragraph" w:styleId="Voettekst">
    <w:name w:val="footer"/>
    <w:basedOn w:val="Standaard"/>
    <w:link w:val="VoettekstChar"/>
    <w:uiPriority w:val="99"/>
    <w:unhideWhenUsed/>
    <w:rsid w:val="00F26C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26C4C"/>
  </w:style>
  <w:style w:type="paragraph" w:styleId="Lijstalinea">
    <w:name w:val="List Paragraph"/>
    <w:basedOn w:val="Standaard"/>
    <w:uiPriority w:val="34"/>
    <w:qFormat/>
    <w:rsid w:val="00DF15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7FF878E484E48B0FA0EA60602801D" ma:contentTypeVersion="10" ma:contentTypeDescription="Een nieuw document maken." ma:contentTypeScope="" ma:versionID="43db34db810b1169a14ed5707515e70f">
  <xsd:schema xmlns:xsd="http://www.w3.org/2001/XMLSchema" xmlns:xs="http://www.w3.org/2001/XMLSchema" xmlns:p="http://schemas.microsoft.com/office/2006/metadata/properties" xmlns:ns2="64aceebe-75d0-4b1d-a1d3-01fdf8e866d7" xmlns:ns3="7567e5af-6964-4e35-a3d2-67ede3c97047" targetNamespace="http://schemas.microsoft.com/office/2006/metadata/properties" ma:root="true" ma:fieldsID="03db1e26907d0356a9d5a21478cfd3ee" ns2:_="" ns3:_="">
    <xsd:import namespace="64aceebe-75d0-4b1d-a1d3-01fdf8e866d7"/>
    <xsd:import namespace="7567e5af-6964-4e35-a3d2-67ede3c9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eebe-75d0-4b1d-a1d3-01fdf8e86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e5af-6964-4e35-a3d2-67ede3c9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67e5af-6964-4e35-a3d2-67ede3c97047">
      <UserInfo>
        <DisplayName>Reinoud van der Baan</DisplayName>
        <AccountId>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6303E-73E6-4466-9443-078F7A8D2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ceebe-75d0-4b1d-a1d3-01fdf8e866d7"/>
    <ds:schemaRef ds:uri="7567e5af-6964-4e35-a3d2-67ede3c9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1DBE8-8D3D-4D81-8AC2-55A9816A773F}">
  <ds:schemaRefs>
    <ds:schemaRef ds:uri="http://schemas.microsoft.com/office/2006/metadata/properties"/>
    <ds:schemaRef ds:uri="http://schemas.microsoft.com/office/infopath/2007/PartnerControls"/>
    <ds:schemaRef ds:uri="7567e5af-6964-4e35-a3d2-67ede3c97047"/>
  </ds:schemaRefs>
</ds:datastoreItem>
</file>

<file path=customXml/itemProps3.xml><?xml version="1.0" encoding="utf-8"?>
<ds:datastoreItem xmlns:ds="http://schemas.openxmlformats.org/officeDocument/2006/customXml" ds:itemID="{EC95D868-4305-4976-87EE-F02814CD51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Reinoud van der Baan</dc:creator>
  <cp:keywords/>
  <dc:description/>
  <cp:lastModifiedBy>Wouter Teunissen</cp:lastModifiedBy>
  <cp:revision>2</cp:revision>
  <dcterms:created xsi:type="dcterms:W3CDTF">2021-01-20T12:22:00Z</dcterms:created>
  <dcterms:modified xsi:type="dcterms:W3CDTF">2021-01-20T12:22:00Z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0x010100CE87FF878E484E48B0FA0EA60602801D</vt:lpwstr>
  </property>
</Properties>
</file>