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FE3" w14:textId="77777777" w:rsidR="00215824" w:rsidRPr="00D053D4" w:rsidRDefault="00F26C4C" w:rsidP="003C6F65">
      <w:pPr>
        <w:rPr>
          <w:rFonts w:ascii="Calibri Light" w:hAnsi="Calibri Light" w:cs="Calibri Light"/>
          <w:b/>
          <w:bCs/>
          <w:sz w:val="44"/>
          <w:szCs w:val="44"/>
        </w:rPr>
      </w:pPr>
      <w:r w:rsidRPr="00D053D4">
        <w:rPr>
          <w:rFonts w:ascii="Calibri Light" w:hAnsi="Calibri Light" w:cs="Calibri Light"/>
          <w:b/>
          <w:bCs/>
          <w:sz w:val="44"/>
          <w:szCs w:val="44"/>
        </w:rPr>
        <w:t>Startdocument</w:t>
      </w:r>
      <w:r w:rsidR="00456491" w:rsidRPr="00D053D4">
        <w:rPr>
          <w:rFonts w:ascii="Calibri Light" w:hAnsi="Calibri Light" w:cs="Calibri Light"/>
          <w:b/>
          <w:bCs/>
          <w:sz w:val="44"/>
          <w:szCs w:val="44"/>
        </w:rPr>
        <w:t xml:space="preserve"> </w:t>
      </w:r>
      <w:r w:rsidRPr="00D053D4">
        <w:rPr>
          <w:rFonts w:ascii="Calibri Light" w:hAnsi="Calibri Light" w:cs="Calibri Light"/>
          <w:b/>
          <w:bCs/>
          <w:sz w:val="44"/>
          <w:szCs w:val="44"/>
        </w:rPr>
        <w:t>Learning Lab</w:t>
      </w:r>
      <w:r w:rsidR="00456491" w:rsidRPr="00D053D4">
        <w:rPr>
          <w:rFonts w:ascii="Calibri Light" w:hAnsi="Calibri Light" w:cs="Calibri Light"/>
          <w:b/>
          <w:bCs/>
          <w:sz w:val="44"/>
          <w:szCs w:val="44"/>
        </w:rPr>
        <w:tab/>
      </w:r>
    </w:p>
    <w:p w14:paraId="1EBC0341" w14:textId="61537FC3" w:rsidR="00F26C4C" w:rsidRPr="00D053D4" w:rsidRDefault="00847E2D" w:rsidP="003C6F65">
      <w:pPr>
        <w:rPr>
          <w:rFonts w:ascii="Calibri Light" w:hAnsi="Calibri Light" w:cs="Calibri Light"/>
          <w:sz w:val="44"/>
          <w:szCs w:val="44"/>
        </w:rPr>
      </w:pPr>
      <w:r w:rsidRPr="00D053D4">
        <w:rPr>
          <w:rFonts w:ascii="Calibri Light" w:hAnsi="Calibri Light" w:cs="Calibri Light"/>
          <w:sz w:val="44"/>
          <w:szCs w:val="44"/>
        </w:rPr>
        <w:tab/>
      </w: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DF1550" w:rsidRPr="00D053D4" w14:paraId="3127045B" w14:textId="77777777" w:rsidTr="008056BB">
        <w:tc>
          <w:tcPr>
            <w:tcW w:w="704" w:type="dxa"/>
            <w:vMerge w:val="restart"/>
            <w:tcBorders>
              <w:right w:val="nil"/>
            </w:tcBorders>
            <w:shd w:val="clear" w:color="auto" w:fill="FFFFFF" w:themeFill="background1"/>
            <w:textDirection w:val="btLr"/>
          </w:tcPr>
          <w:p w14:paraId="0A1FAC4B" w14:textId="2BEBE905" w:rsidR="00DF1550" w:rsidRPr="00D053D4" w:rsidRDefault="00DF1550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053D4">
              <w:rPr>
                <w:rFonts w:ascii="Calibri Light" w:hAnsi="Calibri Light" w:cs="Calibri Light"/>
                <w:b/>
                <w:bCs/>
                <w:lang w:val="en-US"/>
              </w:rPr>
              <w:t xml:space="preserve">INFORMATIE   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5AC1C0D8" w14:textId="5C657F83" w:rsidR="00DF1550" w:rsidRPr="00D053D4" w:rsidRDefault="00DF1550" w:rsidP="005F429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053D4">
              <w:rPr>
                <w:rFonts w:ascii="Calibri Light" w:hAnsi="Calibri Light" w:cs="Calibri Light"/>
                <w:b/>
                <w:bCs/>
                <w:lang w:val="en-US"/>
              </w:rPr>
              <w:t xml:space="preserve">Datum </w:t>
            </w:r>
          </w:p>
        </w:tc>
        <w:tc>
          <w:tcPr>
            <w:tcW w:w="6090" w:type="dxa"/>
            <w:shd w:val="clear" w:color="auto" w:fill="FFFFFF" w:themeFill="background1"/>
          </w:tcPr>
          <w:p w14:paraId="41FA0F3A" w14:textId="77777777" w:rsidR="00DF1550" w:rsidRPr="00D053D4" w:rsidRDefault="00DF1550" w:rsidP="00CD499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F1550" w:rsidRPr="00D053D4" w14:paraId="6741FFE7" w14:textId="77777777" w:rsidTr="00811793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7C2240A1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34FAB2A8" w14:textId="6CA96405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Titel</w:t>
            </w:r>
            <w:proofErr w:type="spellEnd"/>
            <w:r w:rsidRPr="00D053D4">
              <w:rPr>
                <w:rFonts w:ascii="Calibri Light" w:hAnsi="Calibri Light" w:cs="Calibri Light"/>
                <w:lang w:val="en-US"/>
              </w:rPr>
              <w:t xml:space="preserve"> Learning Lab</w:t>
            </w:r>
          </w:p>
        </w:tc>
        <w:tc>
          <w:tcPr>
            <w:tcW w:w="6090" w:type="dxa"/>
            <w:shd w:val="clear" w:color="auto" w:fill="FFFFFF" w:themeFill="background1"/>
          </w:tcPr>
          <w:p w14:paraId="15F4B149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5B670F05" w14:textId="77777777" w:rsidTr="00A67AE6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353117B0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23881250" w14:textId="23880B95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r w:rsidRPr="00D053D4">
              <w:rPr>
                <w:rFonts w:ascii="Calibri Light" w:hAnsi="Calibri Light" w:cs="Calibri Light"/>
                <w:lang w:val="en-US"/>
              </w:rPr>
              <w:t>Learning Lab Host</w:t>
            </w:r>
          </w:p>
        </w:tc>
        <w:tc>
          <w:tcPr>
            <w:tcW w:w="6090" w:type="dxa"/>
            <w:shd w:val="clear" w:color="auto" w:fill="FFFFFF" w:themeFill="background1"/>
          </w:tcPr>
          <w:p w14:paraId="6AAF1FE2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65F4A7C8" w14:textId="77777777" w:rsidTr="00793921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5722E05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0D5F9B59" w14:textId="5303E2DB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Studenten</w:t>
            </w:r>
            <w:proofErr w:type="spellEnd"/>
          </w:p>
        </w:tc>
        <w:tc>
          <w:tcPr>
            <w:tcW w:w="6090" w:type="dxa"/>
            <w:shd w:val="clear" w:color="auto" w:fill="FFFFFF" w:themeFill="background1"/>
          </w:tcPr>
          <w:p w14:paraId="0B6CBF54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68D66F8A" w14:textId="77777777" w:rsidTr="00753161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03153DA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27E878DE" w14:textId="52758FAA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Docenten</w:t>
            </w:r>
            <w:proofErr w:type="spellEnd"/>
            <w:r w:rsidRPr="00D053D4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6090" w:type="dxa"/>
            <w:shd w:val="clear" w:color="auto" w:fill="FFFFFF" w:themeFill="background1"/>
          </w:tcPr>
          <w:p w14:paraId="4E6A8E00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4E51BF17" w14:textId="77777777" w:rsidTr="00C77AE2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1A68DBF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7241C0BF" w14:textId="2C4E6B99" w:rsidR="00DF1550" w:rsidRPr="00D053D4" w:rsidRDefault="006650B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Bedrijven</w:t>
            </w:r>
            <w:proofErr w:type="spellEnd"/>
          </w:p>
        </w:tc>
        <w:tc>
          <w:tcPr>
            <w:tcW w:w="6090" w:type="dxa"/>
            <w:shd w:val="clear" w:color="auto" w:fill="FFFFFF" w:themeFill="background1"/>
          </w:tcPr>
          <w:p w14:paraId="2602A3C7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3A26272B" w14:textId="77777777" w:rsidTr="00D9396B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0BE3D504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3E6FBBF1" w14:textId="4E03697B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Thema</w:t>
            </w:r>
            <w:proofErr w:type="spellEnd"/>
            <w:r w:rsidRPr="00D053D4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6090" w:type="dxa"/>
            <w:shd w:val="clear" w:color="auto" w:fill="FFFFFF" w:themeFill="background1"/>
          </w:tcPr>
          <w:p w14:paraId="46EE2C4C" w14:textId="4BAB6572" w:rsidR="00DF1550" w:rsidRPr="00D053D4" w:rsidRDefault="00DF1550" w:rsidP="00DF1550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Duurzaam/ Digitaal/ Integraal</w:t>
            </w:r>
          </w:p>
        </w:tc>
      </w:tr>
    </w:tbl>
    <w:p w14:paraId="4530564C" w14:textId="538B1195" w:rsidR="00630209" w:rsidRPr="00D053D4" w:rsidRDefault="00630209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1"/>
        <w:gridCol w:w="4457"/>
      </w:tblGrid>
      <w:tr w:rsidR="00FC5749" w:rsidRPr="00D053D4" w14:paraId="0886C9E7" w14:textId="77777777" w:rsidTr="00FC5749">
        <w:trPr>
          <w:trHeight w:val="881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4668F9EE" w14:textId="4A0FBCB9" w:rsidR="00FC5749" w:rsidRPr="00D053D4" w:rsidRDefault="00FC5749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PROBLEEM</w:t>
            </w:r>
          </w:p>
          <w:p w14:paraId="3F54557D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0B29D7FF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1CD83016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0433285F" w14:textId="5F500B8E" w:rsidR="00FC5749" w:rsidRPr="00D053D4" w:rsidRDefault="00FC5749" w:rsidP="00FC5749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10E9D28" w14:textId="78404ABE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 probleem wil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</w:t>
            </w:r>
            <w:r w:rsidR="00C375C1" w:rsidRPr="00D053D4">
              <w:rPr>
                <w:rFonts w:ascii="Calibri Light" w:hAnsi="Calibri Light" w:cs="Calibri Light"/>
              </w:rPr>
              <w:t>earning Lab</w:t>
            </w:r>
            <w:r w:rsidRPr="00D053D4">
              <w:rPr>
                <w:rFonts w:ascii="Calibri Light" w:hAnsi="Calibri Light" w:cs="Calibri Light"/>
              </w:rPr>
              <w:t xml:space="preserve"> oplossen? </w:t>
            </w:r>
          </w:p>
        </w:tc>
        <w:tc>
          <w:tcPr>
            <w:tcW w:w="4457" w:type="dxa"/>
            <w:shd w:val="clear" w:color="auto" w:fill="FFFFFF" w:themeFill="background1"/>
          </w:tcPr>
          <w:p w14:paraId="1D157A51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  <w:p w14:paraId="5C023E41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  <w:p w14:paraId="77761815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76C4F45E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810A260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60BE1DB" w14:textId="6CCCCACC" w:rsidR="00FC5749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ervaart een student dit probleem? </w:t>
            </w:r>
            <w:r w:rsidR="00FC5749" w:rsidRPr="00D053D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57" w:type="dxa"/>
            <w:shd w:val="clear" w:color="auto" w:fill="FFFFFF" w:themeFill="background1"/>
          </w:tcPr>
          <w:p w14:paraId="20E470B8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AB532B" w:rsidRPr="00D053D4" w14:paraId="51E786D1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2B036233" w14:textId="77777777" w:rsidR="00AB532B" w:rsidRPr="00D053D4" w:rsidRDefault="00AB532B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BDAF8BF" w14:textId="2C995AFC" w:rsidR="00AB532B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ervaart een docent dit probleem?</w:t>
            </w:r>
          </w:p>
        </w:tc>
        <w:tc>
          <w:tcPr>
            <w:tcW w:w="4457" w:type="dxa"/>
            <w:shd w:val="clear" w:color="auto" w:fill="FFFFFF" w:themeFill="background1"/>
          </w:tcPr>
          <w:p w14:paraId="5A859665" w14:textId="77777777" w:rsidR="00AB532B" w:rsidRPr="00D053D4" w:rsidRDefault="00AB532B" w:rsidP="00140FAC">
            <w:pPr>
              <w:rPr>
                <w:rFonts w:ascii="Calibri Light" w:hAnsi="Calibri Light" w:cs="Calibri Light"/>
              </w:rPr>
            </w:pPr>
          </w:p>
        </w:tc>
      </w:tr>
      <w:tr w:rsidR="00AB532B" w:rsidRPr="00D053D4" w14:paraId="758D2F0F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1442C9B" w14:textId="77777777" w:rsidR="00AB532B" w:rsidRPr="00D053D4" w:rsidRDefault="00AB532B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F701EFC" w14:textId="4EF620DC" w:rsidR="00AB532B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ervaart </w:t>
            </w:r>
            <w:r w:rsidR="001D290C" w:rsidRPr="00D053D4">
              <w:rPr>
                <w:rFonts w:ascii="Calibri Light" w:hAnsi="Calibri Light" w:cs="Calibri Light"/>
              </w:rPr>
              <w:t xml:space="preserve">het </w:t>
            </w:r>
            <w:r w:rsidR="006650B0" w:rsidRPr="00D053D4">
              <w:rPr>
                <w:rFonts w:ascii="Calibri Light" w:hAnsi="Calibri Light" w:cs="Calibri Light"/>
              </w:rPr>
              <w:t>werkveld</w:t>
            </w:r>
            <w:r w:rsidRPr="00D053D4">
              <w:rPr>
                <w:rFonts w:ascii="Calibri Light" w:hAnsi="Calibri Light" w:cs="Calibri Light"/>
              </w:rPr>
              <w:t xml:space="preserve"> dit probleem?</w:t>
            </w:r>
          </w:p>
        </w:tc>
        <w:tc>
          <w:tcPr>
            <w:tcW w:w="4457" w:type="dxa"/>
            <w:shd w:val="clear" w:color="auto" w:fill="FFFFFF" w:themeFill="background1"/>
          </w:tcPr>
          <w:p w14:paraId="4B6179DF" w14:textId="77777777" w:rsidR="00AB532B" w:rsidRPr="00D053D4" w:rsidRDefault="00AB532B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76D843EB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732F8EC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178DD0EA" w14:textId="1B5530AB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Formuleer het probleem in een vraag</w:t>
            </w:r>
            <w:r w:rsidR="00837B4E" w:rsidRPr="00D053D4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457" w:type="dxa"/>
            <w:shd w:val="clear" w:color="auto" w:fill="FFFFFF" w:themeFill="background1"/>
          </w:tcPr>
          <w:p w14:paraId="36946AF7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684216E9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A8D9540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4DC8CF7D" w14:textId="040BFA46" w:rsidR="00FC5749" w:rsidRPr="00D053D4" w:rsidRDefault="00684FB6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Wat zijn de doelstellingen van </w:t>
            </w:r>
            <w:r w:rsidR="009F5C88" w:rsidRPr="00D053D4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Learning Lab?</w:t>
            </w:r>
          </w:p>
          <w:p w14:paraId="578B6FE2" w14:textId="0B4AC088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1B5007A5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137830F8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E456253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45F88370" w14:textId="3AC10E7A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Mogelijke oplossingsrichtingen voor het probleem</w:t>
            </w:r>
            <w:r w:rsidR="00837B4E" w:rsidRPr="00D053D4">
              <w:rPr>
                <w:rFonts w:ascii="Calibri Light" w:hAnsi="Calibri Light" w:cs="Calibri Light"/>
              </w:rPr>
              <w:t>.</w:t>
            </w:r>
          </w:p>
          <w:p w14:paraId="6239656A" w14:textId="2DB2F89E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4EF476A3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</w:tbl>
    <w:p w14:paraId="0AA2FD06" w14:textId="3880E041" w:rsidR="005003E2" w:rsidRPr="00D053D4" w:rsidRDefault="005003E2" w:rsidP="005003E2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7A81" w:rsidRPr="00D053D4" w14:paraId="067A2CD5" w14:textId="77777777" w:rsidTr="00D053D4">
        <w:trPr>
          <w:cantSplit/>
          <w:trHeight w:val="879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686EDA1C" w14:textId="444D3AF3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PROC</w:t>
            </w:r>
            <w:r w:rsidR="009B3E50" w:rsidRPr="00D053D4">
              <w:rPr>
                <w:rFonts w:ascii="Calibri Light" w:hAnsi="Calibri Light" w:cs="Calibri Light"/>
                <w:b/>
                <w:bCs/>
              </w:rPr>
              <w:t>E</w:t>
            </w:r>
            <w:r w:rsidRPr="00D053D4">
              <w:rPr>
                <w:rFonts w:ascii="Calibri Light" w:hAnsi="Calibri Light" w:cs="Calibri Light"/>
                <w:b/>
                <w:bCs/>
              </w:rPr>
              <w:t>S</w:t>
            </w:r>
          </w:p>
        </w:tc>
        <w:tc>
          <w:tcPr>
            <w:tcW w:w="3827" w:type="dxa"/>
            <w:shd w:val="clear" w:color="auto" w:fill="FFFFFF" w:themeFill="background1"/>
          </w:tcPr>
          <w:p w14:paraId="6FF6872E" w14:textId="2EF78324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wil je een oplossing gaan vinden voor het probleem? </w:t>
            </w:r>
          </w:p>
        </w:tc>
        <w:tc>
          <w:tcPr>
            <w:tcW w:w="4531" w:type="dxa"/>
            <w:shd w:val="clear" w:color="auto" w:fill="FFFFFF" w:themeFill="background1"/>
          </w:tcPr>
          <w:p w14:paraId="23F5E578" w14:textId="77777777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  <w:p w14:paraId="2730C31B" w14:textId="77777777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  <w:p w14:paraId="5FACE280" w14:textId="2B70F341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1930E648" w14:textId="77777777" w:rsidTr="00D053D4">
        <w:trPr>
          <w:cantSplit/>
          <w:trHeight w:val="879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B15CB40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E233ABB" w14:textId="728573E1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Welke stappen moeten er in hoofdlijnen ondernomen worden</w:t>
            </w:r>
            <w:r w:rsidR="00B81133" w:rsidRPr="00D053D4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4531" w:type="dxa"/>
            <w:shd w:val="clear" w:color="auto" w:fill="FFFFFF" w:themeFill="background1"/>
          </w:tcPr>
          <w:p w14:paraId="6890E1BC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0820CDA6" w14:textId="77777777" w:rsidTr="00D053D4">
        <w:trPr>
          <w:cantSplit/>
          <w:trHeight w:val="879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973BE12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84F789B" w14:textId="462C6CDB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werkmethode(n) gaat </w:t>
            </w:r>
            <w:r w:rsidR="00234667">
              <w:rPr>
                <w:rFonts w:ascii="Calibri Light" w:hAnsi="Calibri Light" w:cs="Calibri Light"/>
              </w:rPr>
              <w:t>dit</w:t>
            </w:r>
            <w:r w:rsidRPr="00D053D4">
              <w:rPr>
                <w:rFonts w:ascii="Calibri Light" w:hAnsi="Calibri Light" w:cs="Calibri Light"/>
              </w:rPr>
              <w:t xml:space="preserve"> L</w:t>
            </w:r>
            <w:r w:rsidR="003A1012" w:rsidRPr="00D053D4">
              <w:rPr>
                <w:rFonts w:ascii="Calibri Light" w:hAnsi="Calibri Light" w:cs="Calibri Light"/>
              </w:rPr>
              <w:t xml:space="preserve">earning </w:t>
            </w:r>
            <w:r w:rsidRPr="00D053D4">
              <w:rPr>
                <w:rFonts w:ascii="Calibri Light" w:hAnsi="Calibri Light" w:cs="Calibri Light"/>
              </w:rPr>
              <w:t>L</w:t>
            </w:r>
            <w:r w:rsidR="003A1012" w:rsidRPr="00D053D4">
              <w:rPr>
                <w:rFonts w:ascii="Calibri Light" w:hAnsi="Calibri Light" w:cs="Calibri Light"/>
              </w:rPr>
              <w:t>ab</w:t>
            </w:r>
            <w:r w:rsidRPr="00D053D4">
              <w:rPr>
                <w:rFonts w:ascii="Calibri Light" w:hAnsi="Calibri Light" w:cs="Calibri Light"/>
              </w:rPr>
              <w:t xml:space="preserve"> gebruiken?</w:t>
            </w:r>
          </w:p>
        </w:tc>
        <w:tc>
          <w:tcPr>
            <w:tcW w:w="4531" w:type="dxa"/>
            <w:shd w:val="clear" w:color="auto" w:fill="FFFFFF" w:themeFill="background1"/>
          </w:tcPr>
          <w:p w14:paraId="6BD29165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503E4D49" w14:textId="77777777" w:rsidTr="00D053D4">
        <w:trPr>
          <w:cantSplit/>
          <w:trHeight w:val="879"/>
        </w:trPr>
        <w:tc>
          <w:tcPr>
            <w:tcW w:w="704" w:type="dxa"/>
            <w:shd w:val="clear" w:color="auto" w:fill="FFFFFF" w:themeFill="background1"/>
            <w:textDirection w:val="btLr"/>
          </w:tcPr>
          <w:p w14:paraId="1BAA6474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2DC8842" w14:textId="36E01E9C" w:rsidR="00907A81" w:rsidRPr="00D053D4" w:rsidRDefault="00651D37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expertise is er nodig? </w:t>
            </w:r>
          </w:p>
        </w:tc>
        <w:tc>
          <w:tcPr>
            <w:tcW w:w="4531" w:type="dxa"/>
            <w:shd w:val="clear" w:color="auto" w:fill="FFFFFF" w:themeFill="background1"/>
          </w:tcPr>
          <w:p w14:paraId="11644F2E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</w:tbl>
    <w:p w14:paraId="6E019577" w14:textId="77777777" w:rsidR="003C736B" w:rsidRPr="00D053D4" w:rsidRDefault="003C736B" w:rsidP="005003E2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1"/>
        <w:gridCol w:w="4457"/>
      </w:tblGrid>
      <w:tr w:rsidR="009A7474" w:rsidRPr="00D053D4" w14:paraId="1F691BB8" w14:textId="77777777" w:rsidTr="00667E59">
        <w:trPr>
          <w:trHeight w:val="881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660FBAAE" w14:textId="13DDB555" w:rsidR="009A7474" w:rsidRPr="00D053D4" w:rsidRDefault="009A7474" w:rsidP="00D17E0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IMPACT</w:t>
            </w:r>
          </w:p>
          <w:p w14:paraId="0479A2CB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496709B5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10EC34EE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50B74F93" w14:textId="77777777" w:rsidR="009A7474" w:rsidRPr="00D053D4" w:rsidRDefault="009A7474" w:rsidP="00D17E09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7712197E" w14:textId="125FF4B5" w:rsidR="007D1D60" w:rsidRPr="00D053D4" w:rsidRDefault="007D1D60" w:rsidP="009A7474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impact gaat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053D4">
              <w:rPr>
                <w:rFonts w:ascii="Calibri Light" w:hAnsi="Calibri Light" w:cs="Calibri Light"/>
              </w:rPr>
              <w:t>Learing</w:t>
            </w:r>
            <w:proofErr w:type="spellEnd"/>
            <w:r w:rsidRPr="00D053D4">
              <w:rPr>
                <w:rFonts w:ascii="Calibri Light" w:hAnsi="Calibri Light" w:cs="Calibri Light"/>
              </w:rPr>
              <w:t xml:space="preserve"> Lab maken</w:t>
            </w:r>
            <w:r w:rsidR="003A1012" w:rsidRPr="00D053D4">
              <w:rPr>
                <w:rFonts w:ascii="Calibri Light" w:hAnsi="Calibri Light" w:cs="Calibri Light"/>
              </w:rPr>
              <w:t>?</w:t>
            </w:r>
          </w:p>
          <w:p w14:paraId="67866E1C" w14:textId="77777777" w:rsidR="009A7474" w:rsidRPr="00D053D4" w:rsidRDefault="009A7474" w:rsidP="00D17E09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De impact van je </w:t>
            </w:r>
            <w:r w:rsidR="007D1D60" w:rsidRPr="00D053D4">
              <w:rPr>
                <w:rFonts w:ascii="Calibri Light" w:hAnsi="Calibri Light" w:cs="Calibri Light"/>
              </w:rPr>
              <w:t>Learning Lab</w:t>
            </w:r>
            <w:r w:rsidRPr="00D053D4">
              <w:rPr>
                <w:rFonts w:ascii="Calibri Light" w:hAnsi="Calibri Light" w:cs="Calibri Light"/>
              </w:rPr>
              <w:t xml:space="preserve"> bestaat uit de effecten die aan de activiteiten van jouw </w:t>
            </w:r>
            <w:r w:rsidR="007D1D60" w:rsidRPr="00D053D4">
              <w:rPr>
                <w:rFonts w:ascii="Calibri Light" w:hAnsi="Calibri Light" w:cs="Calibri Light"/>
              </w:rPr>
              <w:t>Learning Lab</w:t>
            </w:r>
            <w:r w:rsidRPr="00D053D4">
              <w:rPr>
                <w:rFonts w:ascii="Calibri Light" w:hAnsi="Calibri Light" w:cs="Calibri Light"/>
              </w:rPr>
              <w:t xml:space="preserve"> toegeschreven kunnen worden. </w:t>
            </w:r>
          </w:p>
          <w:p w14:paraId="4B769619" w14:textId="030164D8" w:rsidR="007D1D60" w:rsidRPr="00D053D4" w:rsidRDefault="007D1D60" w:rsidP="00D17E09">
            <w:pPr>
              <w:rPr>
                <w:rFonts w:ascii="Calibri Light" w:hAnsi="Calibri Light" w:cs="Calibri Light"/>
              </w:rPr>
            </w:pPr>
          </w:p>
        </w:tc>
      </w:tr>
      <w:tr w:rsidR="00906090" w:rsidRPr="00D053D4" w14:paraId="290ED0FD" w14:textId="77777777" w:rsidTr="00E521D1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E592522" w14:textId="77777777" w:rsidR="00906090" w:rsidRPr="00D053D4" w:rsidRDefault="00906090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762E9D96" w14:textId="77777777" w:rsidR="00906090" w:rsidRPr="00D053D4" w:rsidRDefault="00906090" w:rsidP="00546377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Op wie (beter gezegd: op welke stakeholders) heb ik effect? </w:t>
            </w:r>
          </w:p>
          <w:p w14:paraId="75608A83" w14:textId="77777777" w:rsidR="00906090" w:rsidRPr="00D053D4" w:rsidRDefault="00906090" w:rsidP="00546377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groot zijn die effecten? Bijvoorbeeld: bereik ik een relatief klein effect bij veel mensen, of heb ik juist veel effect op een klein aantal mensen?</w:t>
            </w:r>
          </w:p>
          <w:p w14:paraId="54BB1B30" w14:textId="77777777" w:rsidR="00906090" w:rsidRPr="00D053D4" w:rsidRDefault="00906090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7DBEC1E7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38743781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DCCDA0E" w14:textId="3BEB0D9E" w:rsidR="006D32DB" w:rsidRPr="00D053D4" w:rsidRDefault="006D32DB" w:rsidP="006D32DB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Welke effecten verwacht</w:t>
            </w:r>
            <w:r w:rsidR="00234667">
              <w:rPr>
                <w:rFonts w:ascii="Calibri Light" w:hAnsi="Calibri Light" w:cs="Calibri Light"/>
              </w:rPr>
              <w:t xml:space="preserve"> het</w:t>
            </w:r>
            <w:r w:rsidR="006650B0" w:rsidRPr="00D053D4">
              <w:rPr>
                <w:rFonts w:ascii="Calibri Light" w:hAnsi="Calibri Light" w:cs="Calibri Light"/>
              </w:rPr>
              <w:t xml:space="preserve"> LL</w:t>
            </w:r>
            <w:r w:rsidRPr="00D053D4">
              <w:rPr>
                <w:rFonts w:ascii="Calibri Light" w:hAnsi="Calibri Light" w:cs="Calibri Light"/>
              </w:rPr>
              <w:t xml:space="preserve"> te hebben op </w:t>
            </w:r>
            <w:r w:rsidR="006B489A" w:rsidRPr="00D053D4">
              <w:rPr>
                <w:rFonts w:ascii="Calibri Light" w:hAnsi="Calibri Light" w:cs="Calibri Light"/>
              </w:rPr>
              <w:t>de student</w:t>
            </w:r>
            <w:r w:rsidR="006650B0" w:rsidRPr="00D053D4">
              <w:rPr>
                <w:rFonts w:ascii="Calibri Light" w:hAnsi="Calibri Light" w:cs="Calibri Light"/>
              </w:rPr>
              <w:t>en</w:t>
            </w:r>
            <w:r w:rsidRPr="00D053D4">
              <w:rPr>
                <w:rFonts w:ascii="Calibri Light" w:hAnsi="Calibri Light" w:cs="Calibri Light"/>
              </w:rPr>
              <w:t>?</w:t>
            </w:r>
          </w:p>
          <w:p w14:paraId="5D820F2D" w14:textId="15EA11A5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618D1DD8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53CA77ED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A21C457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1FF61A6" w14:textId="27C35A78" w:rsidR="006B489A" w:rsidRPr="00D053D4" w:rsidRDefault="006B489A" w:rsidP="006B489A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effecten verwacht </w:t>
            </w:r>
            <w:r w:rsidR="00234667">
              <w:rPr>
                <w:rFonts w:ascii="Calibri Light" w:hAnsi="Calibri Light" w:cs="Calibri Light"/>
              </w:rPr>
              <w:t>het</w:t>
            </w:r>
            <w:r w:rsidR="006650B0" w:rsidRPr="00D053D4">
              <w:rPr>
                <w:rFonts w:ascii="Calibri Light" w:hAnsi="Calibri Light" w:cs="Calibri Light"/>
              </w:rPr>
              <w:t xml:space="preserve"> LL</w:t>
            </w:r>
            <w:r w:rsidRPr="00D053D4">
              <w:rPr>
                <w:rFonts w:ascii="Calibri Light" w:hAnsi="Calibri Light" w:cs="Calibri Light"/>
              </w:rPr>
              <w:t xml:space="preserve"> te hebben op de </w:t>
            </w:r>
            <w:r w:rsidR="006650B0" w:rsidRPr="00D053D4">
              <w:rPr>
                <w:rFonts w:ascii="Calibri Light" w:hAnsi="Calibri Light" w:cs="Calibri Light"/>
              </w:rPr>
              <w:t>docenten</w:t>
            </w:r>
            <w:r w:rsidRPr="00D053D4">
              <w:rPr>
                <w:rFonts w:ascii="Calibri Light" w:hAnsi="Calibri Light" w:cs="Calibri Light"/>
              </w:rPr>
              <w:t>?</w:t>
            </w:r>
          </w:p>
          <w:p w14:paraId="1C75F62E" w14:textId="7682921C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7471FB81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77F0FE00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967A6E0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F9CCAE2" w14:textId="68C0EE86" w:rsidR="006650B0" w:rsidRPr="00D053D4" w:rsidRDefault="006650B0" w:rsidP="006650B0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effecten verwacht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LL te hebben op het werkveld?</w:t>
            </w:r>
          </w:p>
          <w:p w14:paraId="3879A8CE" w14:textId="0A2C2B12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2E4DC0FA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31C103CC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34D3544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95FF4A8" w14:textId="77777777" w:rsidR="00AE06EE" w:rsidRPr="00D053D4" w:rsidRDefault="00AE06EE" w:rsidP="00AE06EE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belangrijk zijn die effecten voor stakeholders?</w:t>
            </w:r>
          </w:p>
          <w:p w14:paraId="74FA745B" w14:textId="77777777" w:rsidR="004C27B7" w:rsidRPr="00D053D4" w:rsidRDefault="004C27B7" w:rsidP="004C27B7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474EB6A0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1AA18E68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4BB839F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677A648" w14:textId="6658044F" w:rsidR="0009489E" w:rsidRPr="00D053D4" w:rsidRDefault="0009489E" w:rsidP="0009489E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groot is mijn aandeel in de effecten? Wat zou sowieso al gebeuren, zonder mijn activiteiten?</w:t>
            </w:r>
          </w:p>
          <w:p w14:paraId="1F827DAF" w14:textId="77777777" w:rsidR="004C27B7" w:rsidRPr="00D053D4" w:rsidRDefault="004C27B7" w:rsidP="004C27B7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6C1C742B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</w:tbl>
    <w:p w14:paraId="4B318040" w14:textId="77777777" w:rsidR="005003E2" w:rsidRPr="00D053D4" w:rsidRDefault="005003E2">
      <w:pPr>
        <w:rPr>
          <w:rFonts w:ascii="Calibri Light" w:hAnsi="Calibri Light" w:cs="Calibri Light"/>
        </w:rPr>
      </w:pPr>
    </w:p>
    <w:sectPr w:rsidR="005003E2" w:rsidRPr="00D053D4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F9E6" w14:textId="77777777" w:rsidR="00095175" w:rsidRDefault="00095175" w:rsidP="00F26C4C">
      <w:r>
        <w:separator/>
      </w:r>
    </w:p>
  </w:endnote>
  <w:endnote w:type="continuationSeparator" w:id="0">
    <w:p w14:paraId="58C96B28" w14:textId="77777777" w:rsidR="00095175" w:rsidRDefault="00095175" w:rsidP="00F26C4C">
      <w:r>
        <w:continuationSeparator/>
      </w:r>
    </w:p>
  </w:endnote>
  <w:endnote w:type="continuationNotice" w:id="1">
    <w:p w14:paraId="7DDC7586" w14:textId="77777777" w:rsidR="00095175" w:rsidRDefault="00095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3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01E91" w14:textId="77777777" w:rsidR="00095175" w:rsidRDefault="00095175" w:rsidP="00F26C4C">
      <w:r>
        <w:separator/>
      </w:r>
    </w:p>
  </w:footnote>
  <w:footnote w:type="continuationSeparator" w:id="0">
    <w:p w14:paraId="077E29D1" w14:textId="77777777" w:rsidR="00095175" w:rsidRDefault="00095175" w:rsidP="00F26C4C">
      <w:r>
        <w:continuationSeparator/>
      </w:r>
    </w:p>
  </w:footnote>
  <w:footnote w:type="continuationNotice" w:id="1">
    <w:p w14:paraId="22F42305" w14:textId="77777777" w:rsidR="00095175" w:rsidRDefault="000951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00F26C4C" w:rsidP="00F26C4C">
    <w:pPr>
      <w:pStyle w:val="Koptekst"/>
      <w:jc w:val="right"/>
    </w:pPr>
    <w:r w:rsidRPr="00F26C4C">
      <w:rPr>
        <w:rFonts w:ascii="Overpass" w:hAnsi="Overpass" w:cstheme="majorHAnsi"/>
        <w:noProof/>
        <w:sz w:val="44"/>
        <w:szCs w:val="44"/>
      </w:rPr>
      <w:drawing>
        <wp:inline distT="0" distB="0" distL="0" distR="0" wp14:anchorId="13999405" wp14:editId="05D030A1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4" cy="4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532DD"/>
    <w:rsid w:val="0009489E"/>
    <w:rsid w:val="00095175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76D04"/>
    <w:rsid w:val="00177FE0"/>
    <w:rsid w:val="00191104"/>
    <w:rsid w:val="001D290C"/>
    <w:rsid w:val="001E20D2"/>
    <w:rsid w:val="00215824"/>
    <w:rsid w:val="00220114"/>
    <w:rsid w:val="00234667"/>
    <w:rsid w:val="00263EF4"/>
    <w:rsid w:val="002703D6"/>
    <w:rsid w:val="0027545F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A1012"/>
    <w:rsid w:val="003C1929"/>
    <w:rsid w:val="003C6F65"/>
    <w:rsid w:val="003C736B"/>
    <w:rsid w:val="003D08E5"/>
    <w:rsid w:val="003D34C6"/>
    <w:rsid w:val="003D3CA1"/>
    <w:rsid w:val="003D4F52"/>
    <w:rsid w:val="004130DC"/>
    <w:rsid w:val="00424A4D"/>
    <w:rsid w:val="00445D73"/>
    <w:rsid w:val="00456491"/>
    <w:rsid w:val="00462FE8"/>
    <w:rsid w:val="00480296"/>
    <w:rsid w:val="00492F0C"/>
    <w:rsid w:val="004B6B09"/>
    <w:rsid w:val="004C27B7"/>
    <w:rsid w:val="005003E2"/>
    <w:rsid w:val="00501669"/>
    <w:rsid w:val="00546377"/>
    <w:rsid w:val="005672DE"/>
    <w:rsid w:val="00576EEC"/>
    <w:rsid w:val="005914D8"/>
    <w:rsid w:val="005950F6"/>
    <w:rsid w:val="005B03A1"/>
    <w:rsid w:val="005B5BEB"/>
    <w:rsid w:val="005F429E"/>
    <w:rsid w:val="006034B1"/>
    <w:rsid w:val="0061060C"/>
    <w:rsid w:val="00630209"/>
    <w:rsid w:val="00651D37"/>
    <w:rsid w:val="006650B0"/>
    <w:rsid w:val="00684FB6"/>
    <w:rsid w:val="00690DB5"/>
    <w:rsid w:val="0069217B"/>
    <w:rsid w:val="006964E2"/>
    <w:rsid w:val="006A4663"/>
    <w:rsid w:val="006B489A"/>
    <w:rsid w:val="006D32DB"/>
    <w:rsid w:val="006F3B0C"/>
    <w:rsid w:val="007066E2"/>
    <w:rsid w:val="007155AA"/>
    <w:rsid w:val="00742C2D"/>
    <w:rsid w:val="00744D69"/>
    <w:rsid w:val="00794FA4"/>
    <w:rsid w:val="007B4E02"/>
    <w:rsid w:val="007D1D60"/>
    <w:rsid w:val="007E11D7"/>
    <w:rsid w:val="00820C76"/>
    <w:rsid w:val="00826055"/>
    <w:rsid w:val="00837B4E"/>
    <w:rsid w:val="00847E2D"/>
    <w:rsid w:val="00883575"/>
    <w:rsid w:val="00884B65"/>
    <w:rsid w:val="00892F8C"/>
    <w:rsid w:val="008E2589"/>
    <w:rsid w:val="008E645E"/>
    <w:rsid w:val="008E7EF5"/>
    <w:rsid w:val="00904B76"/>
    <w:rsid w:val="00906090"/>
    <w:rsid w:val="00907A81"/>
    <w:rsid w:val="009A7474"/>
    <w:rsid w:val="009B3E50"/>
    <w:rsid w:val="009D4479"/>
    <w:rsid w:val="009E4CE4"/>
    <w:rsid w:val="009F5C88"/>
    <w:rsid w:val="00A04D85"/>
    <w:rsid w:val="00A10B3E"/>
    <w:rsid w:val="00A33BB3"/>
    <w:rsid w:val="00A370E7"/>
    <w:rsid w:val="00A643ED"/>
    <w:rsid w:val="00A73572"/>
    <w:rsid w:val="00AB1034"/>
    <w:rsid w:val="00AB532B"/>
    <w:rsid w:val="00AE06EE"/>
    <w:rsid w:val="00AE470F"/>
    <w:rsid w:val="00B12F7B"/>
    <w:rsid w:val="00B470E9"/>
    <w:rsid w:val="00B6749C"/>
    <w:rsid w:val="00B81133"/>
    <w:rsid w:val="00BC6145"/>
    <w:rsid w:val="00BD1B8D"/>
    <w:rsid w:val="00BF6426"/>
    <w:rsid w:val="00C00436"/>
    <w:rsid w:val="00C03F81"/>
    <w:rsid w:val="00C210CE"/>
    <w:rsid w:val="00C375C1"/>
    <w:rsid w:val="00C5178B"/>
    <w:rsid w:val="00C63B8E"/>
    <w:rsid w:val="00C642F5"/>
    <w:rsid w:val="00CD499D"/>
    <w:rsid w:val="00D053D4"/>
    <w:rsid w:val="00D1164A"/>
    <w:rsid w:val="00DA7562"/>
    <w:rsid w:val="00DF1550"/>
    <w:rsid w:val="00E2063E"/>
    <w:rsid w:val="00E23A80"/>
    <w:rsid w:val="00E45684"/>
    <w:rsid w:val="00E502C8"/>
    <w:rsid w:val="00E50A00"/>
    <w:rsid w:val="00E90E17"/>
    <w:rsid w:val="00E94532"/>
    <w:rsid w:val="00E95959"/>
    <w:rsid w:val="00EC00A2"/>
    <w:rsid w:val="00EC5FA7"/>
    <w:rsid w:val="00EC6D82"/>
    <w:rsid w:val="00F00988"/>
    <w:rsid w:val="00F13D81"/>
    <w:rsid w:val="00F26C4C"/>
    <w:rsid w:val="00F27ACE"/>
    <w:rsid w:val="00F773BD"/>
    <w:rsid w:val="00F97168"/>
    <w:rsid w:val="00FB6F9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customXml/itemProps3.xml><?xml version="1.0" encoding="utf-8"?>
<ds:datastoreItem xmlns:ds="http://schemas.openxmlformats.org/officeDocument/2006/customXml" ds:itemID="{6E03A5CE-FDF2-4519-934E-73C2A12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Merel Schenk</cp:lastModifiedBy>
  <cp:revision>50</cp:revision>
  <dcterms:created xsi:type="dcterms:W3CDTF">2020-01-17T15:18:00Z</dcterms:created>
  <dcterms:modified xsi:type="dcterms:W3CDTF">2021-01-11T11:03:00Z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