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9E84" w14:textId="687F13F2" w:rsidR="008D51EC" w:rsidRPr="00155B4C" w:rsidRDefault="008D51EC" w:rsidP="008D51E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55B4C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281293" w:rsidRPr="00155B4C">
        <w:rPr>
          <w:rFonts w:asciiTheme="minorHAnsi" w:hAnsiTheme="minorHAnsi" w:cstheme="minorHAnsi"/>
          <w:b/>
          <w:bCs/>
          <w:sz w:val="28"/>
          <w:szCs w:val="28"/>
        </w:rPr>
        <w:t>EMPLATE IMPLEMENTEREN</w:t>
      </w:r>
      <w:r w:rsidR="00456491" w:rsidRPr="00155B4C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7542D91" w14:textId="23650CFD" w:rsidR="008D51EC" w:rsidRPr="00281293" w:rsidRDefault="008D51EC" w:rsidP="008D51EC">
      <w:pPr>
        <w:rPr>
          <w:rFonts w:asciiTheme="majorHAnsi" w:hAnsiTheme="majorHAnsi" w:cstheme="majorHAnsi"/>
        </w:rPr>
      </w:pPr>
    </w:p>
    <w:p w14:paraId="76AFFC4E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901"/>
        <w:gridCol w:w="4457"/>
      </w:tblGrid>
      <w:tr w:rsidR="008D51EC" w:rsidRPr="00281293" w14:paraId="31EE725E" w14:textId="77777777" w:rsidTr="00410AA7">
        <w:trPr>
          <w:trHeight w:val="881"/>
        </w:trPr>
        <w:tc>
          <w:tcPr>
            <w:tcW w:w="704" w:type="dxa"/>
            <w:vMerge w:val="restart"/>
            <w:shd w:val="clear" w:color="auto" w:fill="D4DDF2"/>
            <w:textDirection w:val="btLr"/>
          </w:tcPr>
          <w:p w14:paraId="465DD4EA" w14:textId="77777777" w:rsidR="008D51EC" w:rsidRPr="00281293" w:rsidRDefault="008D51EC" w:rsidP="00E80374">
            <w:pPr>
              <w:ind w:left="113" w:right="113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81293">
              <w:rPr>
                <w:rFonts w:asciiTheme="majorHAnsi" w:hAnsiTheme="majorHAnsi" w:cstheme="majorHAnsi"/>
                <w:b/>
                <w:bCs/>
              </w:rPr>
              <w:t>IMPACT</w:t>
            </w:r>
          </w:p>
          <w:p w14:paraId="18BE003C" w14:textId="77777777" w:rsidR="008D51EC" w:rsidRPr="00281293" w:rsidRDefault="008D51EC" w:rsidP="00E80374">
            <w:pPr>
              <w:ind w:left="113" w:right="113"/>
              <w:rPr>
                <w:rFonts w:asciiTheme="majorHAnsi" w:hAnsiTheme="majorHAnsi" w:cstheme="majorHAnsi"/>
              </w:rPr>
            </w:pPr>
          </w:p>
          <w:p w14:paraId="4C1BAE80" w14:textId="77777777" w:rsidR="008D51EC" w:rsidRPr="00281293" w:rsidRDefault="008D51EC" w:rsidP="00E80374">
            <w:pPr>
              <w:ind w:left="113" w:right="113"/>
              <w:rPr>
                <w:rFonts w:asciiTheme="majorHAnsi" w:hAnsiTheme="majorHAnsi" w:cstheme="majorHAnsi"/>
              </w:rPr>
            </w:pPr>
          </w:p>
          <w:p w14:paraId="5D0240E3" w14:textId="77777777" w:rsidR="008D51EC" w:rsidRPr="00281293" w:rsidRDefault="008D51EC" w:rsidP="00E80374">
            <w:pPr>
              <w:ind w:left="113" w:right="113"/>
              <w:rPr>
                <w:rFonts w:asciiTheme="majorHAnsi" w:hAnsiTheme="majorHAnsi" w:cstheme="majorHAnsi"/>
              </w:rPr>
            </w:pPr>
          </w:p>
          <w:p w14:paraId="3A801CE2" w14:textId="77777777" w:rsidR="008D51EC" w:rsidRPr="00281293" w:rsidRDefault="008D51EC" w:rsidP="00E80374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5FE0CA77" w14:textId="4837A31C" w:rsidR="008D51EC" w:rsidRPr="00281293" w:rsidRDefault="008D51EC" w:rsidP="2BA4736B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Welke impact wilde het Lear</w:t>
            </w:r>
            <w:r w:rsidR="574F37D9" w:rsidRPr="00281293">
              <w:rPr>
                <w:rFonts w:asciiTheme="majorHAnsi" w:hAnsiTheme="majorHAnsi" w:cstheme="majorHAnsi"/>
              </w:rPr>
              <w:t>n</w:t>
            </w:r>
            <w:r w:rsidRPr="00281293">
              <w:rPr>
                <w:rFonts w:asciiTheme="majorHAnsi" w:hAnsiTheme="majorHAnsi" w:cstheme="majorHAnsi"/>
              </w:rPr>
              <w:t>ing Lab maken?</w:t>
            </w:r>
          </w:p>
          <w:p w14:paraId="4DC41231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 xml:space="preserve">De impact van je Learning Lab bestaat uit de effecten die aan de activiteiten van jouw Learning Lab toegeschreven kunnen worden. </w:t>
            </w:r>
          </w:p>
          <w:p w14:paraId="75FACF45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  <w:tr w:rsidR="008D51EC" w:rsidRPr="00281293" w14:paraId="0D3543BB" w14:textId="77777777" w:rsidTr="00410AA7">
        <w:trPr>
          <w:trHeight w:val="881"/>
        </w:trPr>
        <w:tc>
          <w:tcPr>
            <w:tcW w:w="704" w:type="dxa"/>
            <w:vMerge/>
            <w:shd w:val="clear" w:color="auto" w:fill="D4DDF2"/>
          </w:tcPr>
          <w:p w14:paraId="23A653FF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3EF11AEE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 xml:space="preserve">Op wie (beter gezegd: op welke stakeholders) heeft het effect? </w:t>
            </w:r>
          </w:p>
          <w:p w14:paraId="42A2E644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Hoe groot zijn die effecten? Bijvoorbeeld: bereikt het een relatief klein effect bij veel mensen, of juist veel effect op een klein aantal mensen?</w:t>
            </w:r>
          </w:p>
          <w:p w14:paraId="7E689551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  <w:tr w:rsidR="008D51EC" w:rsidRPr="00281293" w14:paraId="07D054EB" w14:textId="77777777" w:rsidTr="00410AA7">
        <w:trPr>
          <w:trHeight w:val="881"/>
        </w:trPr>
        <w:tc>
          <w:tcPr>
            <w:tcW w:w="704" w:type="dxa"/>
            <w:vMerge/>
            <w:shd w:val="clear" w:color="auto" w:fill="D4DDF2"/>
          </w:tcPr>
          <w:p w14:paraId="4F7427C9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36273578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Welke effecten verwachtte het LL te hebben op de studenten?</w:t>
            </w:r>
          </w:p>
        </w:tc>
        <w:tc>
          <w:tcPr>
            <w:tcW w:w="4457" w:type="dxa"/>
            <w:shd w:val="clear" w:color="auto" w:fill="FFFFFF" w:themeFill="background1"/>
          </w:tcPr>
          <w:p w14:paraId="193B0234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  <w:tr w:rsidR="008D51EC" w:rsidRPr="00281293" w14:paraId="3020AD07" w14:textId="77777777" w:rsidTr="00410AA7">
        <w:trPr>
          <w:trHeight w:val="881"/>
        </w:trPr>
        <w:tc>
          <w:tcPr>
            <w:tcW w:w="704" w:type="dxa"/>
            <w:vMerge/>
            <w:shd w:val="clear" w:color="auto" w:fill="D4DDF2"/>
          </w:tcPr>
          <w:p w14:paraId="5E566E8C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34DBCD06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Welke effecten heeft het LL gehad op de studenten?</w:t>
            </w:r>
          </w:p>
        </w:tc>
        <w:tc>
          <w:tcPr>
            <w:tcW w:w="4457" w:type="dxa"/>
            <w:shd w:val="clear" w:color="auto" w:fill="FFFFFF" w:themeFill="background1"/>
          </w:tcPr>
          <w:p w14:paraId="6F5522B0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  <w:tr w:rsidR="008D51EC" w:rsidRPr="00281293" w14:paraId="44834855" w14:textId="77777777" w:rsidTr="00410AA7">
        <w:trPr>
          <w:trHeight w:val="881"/>
        </w:trPr>
        <w:tc>
          <w:tcPr>
            <w:tcW w:w="704" w:type="dxa"/>
            <w:vMerge/>
            <w:shd w:val="clear" w:color="auto" w:fill="D4DDF2"/>
          </w:tcPr>
          <w:p w14:paraId="709ABF61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7BACE445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Welke effecten verwachtte het LL te hebben op de docenten?</w:t>
            </w:r>
          </w:p>
        </w:tc>
        <w:tc>
          <w:tcPr>
            <w:tcW w:w="4457" w:type="dxa"/>
            <w:shd w:val="clear" w:color="auto" w:fill="FFFFFF" w:themeFill="background1"/>
          </w:tcPr>
          <w:p w14:paraId="32BE2AF8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  <w:tr w:rsidR="008D51EC" w:rsidRPr="00281293" w14:paraId="52215B7F" w14:textId="77777777" w:rsidTr="00410AA7">
        <w:trPr>
          <w:trHeight w:val="881"/>
        </w:trPr>
        <w:tc>
          <w:tcPr>
            <w:tcW w:w="704" w:type="dxa"/>
            <w:vMerge/>
            <w:shd w:val="clear" w:color="auto" w:fill="D4DDF2"/>
          </w:tcPr>
          <w:p w14:paraId="7B7AAF5B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2CA62507" w14:textId="13D30388" w:rsidR="008D51EC" w:rsidRPr="00281293" w:rsidRDefault="008D51EC" w:rsidP="2BA4736B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Welke effecten heeft het LL gehad op de docenten?</w:t>
            </w:r>
          </w:p>
        </w:tc>
        <w:tc>
          <w:tcPr>
            <w:tcW w:w="4457" w:type="dxa"/>
            <w:shd w:val="clear" w:color="auto" w:fill="FFFFFF" w:themeFill="background1"/>
          </w:tcPr>
          <w:p w14:paraId="7CE757D4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  <w:tr w:rsidR="008D51EC" w:rsidRPr="00281293" w14:paraId="5CB5642B" w14:textId="77777777" w:rsidTr="00410AA7">
        <w:trPr>
          <w:trHeight w:val="881"/>
        </w:trPr>
        <w:tc>
          <w:tcPr>
            <w:tcW w:w="704" w:type="dxa"/>
            <w:vMerge/>
            <w:shd w:val="clear" w:color="auto" w:fill="D4DDF2"/>
          </w:tcPr>
          <w:p w14:paraId="64BFFE29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348661BB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Welke effecten verwachtte het LL te hebben op het werkveld?</w:t>
            </w:r>
          </w:p>
        </w:tc>
        <w:tc>
          <w:tcPr>
            <w:tcW w:w="4457" w:type="dxa"/>
            <w:shd w:val="clear" w:color="auto" w:fill="FFFFFF" w:themeFill="background1"/>
          </w:tcPr>
          <w:p w14:paraId="22601FEC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  <w:tr w:rsidR="008D51EC" w:rsidRPr="00281293" w14:paraId="0ADC3E13" w14:textId="77777777" w:rsidTr="00410AA7">
        <w:trPr>
          <w:trHeight w:val="881"/>
        </w:trPr>
        <w:tc>
          <w:tcPr>
            <w:tcW w:w="704" w:type="dxa"/>
            <w:vMerge/>
            <w:shd w:val="clear" w:color="auto" w:fill="D4DDF2"/>
          </w:tcPr>
          <w:p w14:paraId="35D0B1BE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223FA3FC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Welke effecten verwachtte heeft het LL gehad op het werkveld?</w:t>
            </w:r>
          </w:p>
          <w:p w14:paraId="7E82CBD7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7AD2FA60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  <w:tr w:rsidR="008D51EC" w:rsidRPr="00281293" w14:paraId="405BFCAA" w14:textId="77777777" w:rsidTr="00410AA7">
        <w:trPr>
          <w:trHeight w:val="881"/>
        </w:trPr>
        <w:tc>
          <w:tcPr>
            <w:tcW w:w="704" w:type="dxa"/>
            <w:vMerge/>
            <w:shd w:val="clear" w:color="auto" w:fill="D4DDF2"/>
          </w:tcPr>
          <w:p w14:paraId="3E46027E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1EDA8054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Hoe belangrijk zijn die effecten voor stakeholders geweest?</w:t>
            </w:r>
          </w:p>
          <w:p w14:paraId="3F79E737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42A7F482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  <w:tr w:rsidR="008D51EC" w:rsidRPr="00281293" w14:paraId="2B249141" w14:textId="77777777" w:rsidTr="00410AA7">
        <w:trPr>
          <w:trHeight w:val="881"/>
        </w:trPr>
        <w:tc>
          <w:tcPr>
            <w:tcW w:w="704" w:type="dxa"/>
            <w:vMerge/>
            <w:shd w:val="clear" w:color="auto" w:fill="D4DDF2"/>
          </w:tcPr>
          <w:p w14:paraId="23F8CCA4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1ACF82FA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  <w:r w:rsidRPr="00281293">
              <w:rPr>
                <w:rFonts w:asciiTheme="majorHAnsi" w:hAnsiTheme="majorHAnsi" w:cstheme="majorHAnsi"/>
              </w:rPr>
              <w:t>Hoe groot is het aandeel van het LL in de effecten? Wat zou sowieso al gebeuren, zonder deze activiteiten?</w:t>
            </w:r>
          </w:p>
          <w:p w14:paraId="25E06AAB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2D68DE4A" w14:textId="77777777" w:rsidR="008D51EC" w:rsidRPr="00281293" w:rsidRDefault="008D51EC" w:rsidP="00E80374">
            <w:pPr>
              <w:rPr>
                <w:rFonts w:asciiTheme="majorHAnsi" w:hAnsiTheme="majorHAnsi" w:cstheme="majorHAnsi"/>
              </w:rPr>
            </w:pPr>
          </w:p>
        </w:tc>
      </w:tr>
    </w:tbl>
    <w:p w14:paraId="34E53252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5BB04AA3" w14:textId="77777777" w:rsidR="00AA090B" w:rsidRPr="00281293" w:rsidRDefault="00AA090B" w:rsidP="008D51EC">
      <w:pPr>
        <w:rPr>
          <w:rFonts w:asciiTheme="majorHAnsi" w:hAnsiTheme="majorHAnsi" w:cstheme="majorHAnsi"/>
        </w:rPr>
      </w:pPr>
    </w:p>
    <w:p w14:paraId="5A04B1B2" w14:textId="77777777" w:rsidR="00AA090B" w:rsidRPr="00281293" w:rsidRDefault="00AA090B" w:rsidP="008D51EC">
      <w:pPr>
        <w:rPr>
          <w:rFonts w:asciiTheme="majorHAnsi" w:hAnsiTheme="majorHAnsi" w:cstheme="majorHAnsi"/>
        </w:rPr>
      </w:pPr>
    </w:p>
    <w:p w14:paraId="0D2E45D6" w14:textId="77777777" w:rsidR="00AA090B" w:rsidRPr="00281293" w:rsidRDefault="00AA090B" w:rsidP="008D51EC">
      <w:pPr>
        <w:rPr>
          <w:rFonts w:asciiTheme="majorHAnsi" w:hAnsiTheme="majorHAnsi" w:cstheme="majorHAnsi"/>
        </w:rPr>
      </w:pPr>
    </w:p>
    <w:p w14:paraId="1CEA5EDF" w14:textId="77777777" w:rsidR="00AA090B" w:rsidRPr="00281293" w:rsidRDefault="00AA090B" w:rsidP="008D51EC">
      <w:pPr>
        <w:rPr>
          <w:rFonts w:asciiTheme="majorHAnsi" w:hAnsiTheme="majorHAnsi" w:cstheme="majorHAnsi"/>
        </w:rPr>
      </w:pPr>
    </w:p>
    <w:p w14:paraId="3589A9DC" w14:textId="77777777" w:rsidR="00AA090B" w:rsidRPr="00281293" w:rsidRDefault="00AA090B" w:rsidP="008D51EC">
      <w:pPr>
        <w:rPr>
          <w:rFonts w:asciiTheme="majorHAnsi" w:hAnsiTheme="majorHAnsi" w:cstheme="majorHAnsi"/>
        </w:rPr>
      </w:pPr>
    </w:p>
    <w:p w14:paraId="30286EC8" w14:textId="77777777" w:rsidR="00281293" w:rsidRDefault="00281293" w:rsidP="008D51EC">
      <w:pPr>
        <w:rPr>
          <w:rFonts w:asciiTheme="majorHAnsi" w:hAnsiTheme="majorHAnsi" w:cstheme="majorHAnsi"/>
        </w:rPr>
      </w:pPr>
    </w:p>
    <w:p w14:paraId="0E27F4D3" w14:textId="77777777" w:rsidR="00281293" w:rsidRDefault="00281293" w:rsidP="008D51EC">
      <w:pPr>
        <w:rPr>
          <w:rFonts w:asciiTheme="majorHAnsi" w:hAnsiTheme="majorHAnsi" w:cstheme="majorHAnsi"/>
        </w:rPr>
      </w:pPr>
    </w:p>
    <w:p w14:paraId="35955046" w14:textId="77777777" w:rsidR="00281293" w:rsidRDefault="00281293" w:rsidP="008D51EC">
      <w:pPr>
        <w:rPr>
          <w:rFonts w:asciiTheme="majorHAnsi" w:hAnsiTheme="majorHAnsi" w:cstheme="majorHAnsi"/>
        </w:rPr>
      </w:pPr>
    </w:p>
    <w:p w14:paraId="68826B54" w14:textId="77777777" w:rsidR="00281293" w:rsidRDefault="00281293" w:rsidP="008D51EC">
      <w:pPr>
        <w:rPr>
          <w:rFonts w:asciiTheme="majorHAnsi" w:hAnsiTheme="majorHAnsi" w:cstheme="majorHAnsi"/>
        </w:rPr>
      </w:pPr>
    </w:p>
    <w:p w14:paraId="57C8471C" w14:textId="3C356C24" w:rsidR="008D51EC" w:rsidRPr="00281293" w:rsidRDefault="008D51EC" w:rsidP="008D51EC">
      <w:pPr>
        <w:rPr>
          <w:rFonts w:asciiTheme="majorHAnsi" w:hAnsiTheme="majorHAnsi" w:cstheme="majorHAnsi"/>
          <w:b/>
          <w:bCs/>
        </w:rPr>
      </w:pPr>
      <w:r w:rsidRPr="00281293">
        <w:rPr>
          <w:rFonts w:asciiTheme="majorHAnsi" w:hAnsiTheme="majorHAnsi" w:cstheme="majorHAnsi"/>
          <w:b/>
          <w:bCs/>
        </w:rPr>
        <w:lastRenderedPageBreak/>
        <w:t xml:space="preserve">Welke impact moet vergroot worden of behouden blijven? </w:t>
      </w:r>
    </w:p>
    <w:p w14:paraId="395CD66A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399A60CC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7280461A" w14:textId="77777777" w:rsidR="008D51EC" w:rsidRPr="00281293" w:rsidRDefault="008D51EC" w:rsidP="008D51EC">
      <w:pPr>
        <w:rPr>
          <w:rFonts w:asciiTheme="majorHAnsi" w:hAnsiTheme="majorHAnsi" w:cstheme="majorHAnsi"/>
          <w:b/>
          <w:bCs/>
        </w:rPr>
      </w:pPr>
      <w:r w:rsidRPr="00281293">
        <w:rPr>
          <w:rFonts w:asciiTheme="majorHAnsi" w:hAnsiTheme="majorHAnsi" w:cstheme="majorHAnsi"/>
          <w:b/>
          <w:bCs/>
        </w:rPr>
        <w:t xml:space="preserve">Welke elementen uit het LL kunnen hiervoor zorgen? Kies en / of vul aan. </w:t>
      </w:r>
    </w:p>
    <w:p w14:paraId="3E0E4509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Samenwerking werkveld</w:t>
      </w:r>
    </w:p>
    <w:p w14:paraId="447B5232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Samenwerking studenten</w:t>
      </w:r>
    </w:p>
    <w:p w14:paraId="4A0D1F88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Samenwerking werkveld en studenten</w:t>
      </w:r>
    </w:p>
    <w:p w14:paraId="747F764D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Manier van roosteren</w:t>
      </w:r>
    </w:p>
    <w:p w14:paraId="58EA5644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Onderwijsinhoud</w:t>
      </w:r>
    </w:p>
    <w:p w14:paraId="30FC56EE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Stageconcept</w:t>
      </w:r>
    </w:p>
    <w:p w14:paraId="5B9FB556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Plaatsing studenten</w:t>
      </w:r>
    </w:p>
    <w:p w14:paraId="18FC8C05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Onderwijsconcept</w:t>
      </w:r>
    </w:p>
    <w:p w14:paraId="2B94653F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Onderdeel van onderwijsconcept</w:t>
      </w:r>
    </w:p>
    <w:p w14:paraId="76FCFC06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 xml:space="preserve">Didactiek </w:t>
      </w:r>
    </w:p>
    <w:p w14:paraId="625D5FB9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Locatie</w:t>
      </w:r>
    </w:p>
    <w:p w14:paraId="332E2BA0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Samenstelling klas</w:t>
      </w:r>
    </w:p>
    <w:p w14:paraId="0D4C76CA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75D8CE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490B443B" w14:textId="77777777" w:rsidR="008D51EC" w:rsidRPr="00281293" w:rsidRDefault="008D51EC" w:rsidP="008D51EC">
      <w:pPr>
        <w:rPr>
          <w:rFonts w:asciiTheme="majorHAnsi" w:hAnsiTheme="majorHAnsi" w:cstheme="majorHAnsi"/>
        </w:rPr>
      </w:pPr>
      <w:r w:rsidRPr="00281293">
        <w:rPr>
          <w:rFonts w:asciiTheme="majorHAnsi" w:hAnsiTheme="majorHAnsi" w:cstheme="majorHAnsi"/>
        </w:rPr>
        <w:t xml:space="preserve">Welke expertise is er nodig? Kies en / of vul aan. </w:t>
      </w:r>
    </w:p>
    <w:p w14:paraId="50456CC4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126A732C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Didactische expertise</w:t>
      </w:r>
    </w:p>
    <w:p w14:paraId="18D11BE7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Accounthouder</w:t>
      </w:r>
    </w:p>
    <w:p w14:paraId="29283A3F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Planning en organiseren</w:t>
      </w:r>
    </w:p>
    <w:p w14:paraId="074F47C0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81293">
        <w:rPr>
          <w:rFonts w:asciiTheme="majorHAnsi" w:hAnsiTheme="majorHAnsi" w:cstheme="majorHAnsi"/>
          <w:sz w:val="24"/>
          <w:szCs w:val="24"/>
        </w:rPr>
        <w:t>Verbindingen leggen</w:t>
      </w:r>
    </w:p>
    <w:p w14:paraId="07804175" w14:textId="77777777" w:rsidR="008D51EC" w:rsidRPr="00281293" w:rsidRDefault="008D51EC" w:rsidP="008D51EC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E5BDB87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0501A276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2AC2493B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7A803765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23DA0B2A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7EEB0C44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1A428DE2" w14:textId="77777777" w:rsidR="008D51EC" w:rsidRPr="00281293" w:rsidRDefault="008D51EC" w:rsidP="008D51EC">
      <w:pPr>
        <w:rPr>
          <w:rFonts w:asciiTheme="majorHAnsi" w:hAnsiTheme="majorHAnsi" w:cstheme="majorHAnsi"/>
        </w:rPr>
      </w:pPr>
    </w:p>
    <w:p w14:paraId="310D9FE3" w14:textId="0649D047" w:rsidR="00215824" w:rsidRPr="00281293" w:rsidRDefault="00215824" w:rsidP="003C6F65">
      <w:pPr>
        <w:rPr>
          <w:rFonts w:asciiTheme="majorHAnsi" w:hAnsiTheme="majorHAnsi" w:cstheme="majorHAnsi"/>
        </w:rPr>
      </w:pPr>
    </w:p>
    <w:sectPr w:rsidR="00215824" w:rsidRPr="00281293" w:rsidSect="00F26C4C">
      <w:headerReference w:type="default" r:id="rId10"/>
      <w:pgSz w:w="11906" w:h="16838"/>
      <w:pgMar w:top="16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7340" w14:textId="77777777" w:rsidR="00BE2C48" w:rsidRDefault="00BE2C48" w:rsidP="00F26C4C">
      <w:r>
        <w:separator/>
      </w:r>
    </w:p>
  </w:endnote>
  <w:endnote w:type="continuationSeparator" w:id="0">
    <w:p w14:paraId="5197F0DE" w14:textId="77777777" w:rsidR="00BE2C48" w:rsidRDefault="00BE2C48" w:rsidP="00F26C4C">
      <w:r>
        <w:continuationSeparator/>
      </w:r>
    </w:p>
  </w:endnote>
  <w:endnote w:type="continuationNotice" w:id="1">
    <w:p w14:paraId="1E6A0339" w14:textId="77777777" w:rsidR="00BE2C48" w:rsidRDefault="00BE2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E879" w14:textId="77777777" w:rsidR="00BE2C48" w:rsidRDefault="00BE2C48" w:rsidP="00F26C4C">
      <w:r>
        <w:separator/>
      </w:r>
    </w:p>
  </w:footnote>
  <w:footnote w:type="continuationSeparator" w:id="0">
    <w:p w14:paraId="410A0B7B" w14:textId="77777777" w:rsidR="00BE2C48" w:rsidRDefault="00BE2C48" w:rsidP="00F26C4C">
      <w:r>
        <w:continuationSeparator/>
      </w:r>
    </w:p>
  </w:footnote>
  <w:footnote w:type="continuationNotice" w:id="1">
    <w:p w14:paraId="4A4C700F" w14:textId="77777777" w:rsidR="00BE2C48" w:rsidRDefault="00BE2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D626" w14:textId="533AD8BC" w:rsidR="00F26C4C" w:rsidRDefault="2BA4736B" w:rsidP="00F26C4C">
    <w:pPr>
      <w:pStyle w:val="Koptekst"/>
      <w:jc w:val="right"/>
    </w:pPr>
    <w:r>
      <w:rPr>
        <w:noProof/>
      </w:rPr>
      <w:drawing>
        <wp:inline distT="0" distB="0" distL="0" distR="0" wp14:anchorId="13999405" wp14:editId="7E635BA4">
          <wp:extent cx="1117600" cy="465455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175"/>
    <w:multiLevelType w:val="hybridMultilevel"/>
    <w:tmpl w:val="21CCD174"/>
    <w:lvl w:ilvl="0" w:tplc="5C18581E">
      <w:start w:val="1"/>
      <w:numFmt w:val="bullet"/>
      <w:lvlText w:val="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46645"/>
    <w:multiLevelType w:val="hybridMultilevel"/>
    <w:tmpl w:val="782EFA2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9"/>
    <w:rsid w:val="000532DD"/>
    <w:rsid w:val="0009489E"/>
    <w:rsid w:val="00095175"/>
    <w:rsid w:val="000C242C"/>
    <w:rsid w:val="000D63A8"/>
    <w:rsid w:val="000E4276"/>
    <w:rsid w:val="000F6D18"/>
    <w:rsid w:val="00122820"/>
    <w:rsid w:val="00124AF8"/>
    <w:rsid w:val="001347BA"/>
    <w:rsid w:val="00141C26"/>
    <w:rsid w:val="0014252E"/>
    <w:rsid w:val="0014493E"/>
    <w:rsid w:val="00145928"/>
    <w:rsid w:val="00152EA9"/>
    <w:rsid w:val="00155B4C"/>
    <w:rsid w:val="00176D04"/>
    <w:rsid w:val="00177FE0"/>
    <w:rsid w:val="00191104"/>
    <w:rsid w:val="001D290C"/>
    <w:rsid w:val="001E20D2"/>
    <w:rsid w:val="00215824"/>
    <w:rsid w:val="00220114"/>
    <w:rsid w:val="00263EF4"/>
    <w:rsid w:val="002703D6"/>
    <w:rsid w:val="0027545F"/>
    <w:rsid w:val="00281293"/>
    <w:rsid w:val="00297394"/>
    <w:rsid w:val="002A24F7"/>
    <w:rsid w:val="002B0414"/>
    <w:rsid w:val="002C2541"/>
    <w:rsid w:val="00305140"/>
    <w:rsid w:val="00352624"/>
    <w:rsid w:val="00357D0B"/>
    <w:rsid w:val="00362186"/>
    <w:rsid w:val="00363665"/>
    <w:rsid w:val="00373788"/>
    <w:rsid w:val="003A1012"/>
    <w:rsid w:val="003C1929"/>
    <w:rsid w:val="003C6F65"/>
    <w:rsid w:val="003C736B"/>
    <w:rsid w:val="003D08E5"/>
    <w:rsid w:val="003D34C6"/>
    <w:rsid w:val="003D3CA1"/>
    <w:rsid w:val="003D4F52"/>
    <w:rsid w:val="00410AA7"/>
    <w:rsid w:val="004130DC"/>
    <w:rsid w:val="00424A4D"/>
    <w:rsid w:val="00445D73"/>
    <w:rsid w:val="00456491"/>
    <w:rsid w:val="00462FE8"/>
    <w:rsid w:val="00480296"/>
    <w:rsid w:val="00492F0C"/>
    <w:rsid w:val="004B6B09"/>
    <w:rsid w:val="004C27B7"/>
    <w:rsid w:val="005003E2"/>
    <w:rsid w:val="00501669"/>
    <w:rsid w:val="00546377"/>
    <w:rsid w:val="005672DE"/>
    <w:rsid w:val="00576EEC"/>
    <w:rsid w:val="00580630"/>
    <w:rsid w:val="005914D8"/>
    <w:rsid w:val="005950F6"/>
    <w:rsid w:val="005B03A1"/>
    <w:rsid w:val="005B5BEB"/>
    <w:rsid w:val="005F429E"/>
    <w:rsid w:val="006034B1"/>
    <w:rsid w:val="0061060C"/>
    <w:rsid w:val="00630209"/>
    <w:rsid w:val="00651D37"/>
    <w:rsid w:val="006650B0"/>
    <w:rsid w:val="00684FB6"/>
    <w:rsid w:val="00690DB5"/>
    <w:rsid w:val="0069217B"/>
    <w:rsid w:val="006964E2"/>
    <w:rsid w:val="006A4663"/>
    <w:rsid w:val="006B489A"/>
    <w:rsid w:val="006D32DB"/>
    <w:rsid w:val="006F3B0C"/>
    <w:rsid w:val="007066E2"/>
    <w:rsid w:val="007155AA"/>
    <w:rsid w:val="00742C2D"/>
    <w:rsid w:val="00744D69"/>
    <w:rsid w:val="00794FA4"/>
    <w:rsid w:val="007B4E02"/>
    <w:rsid w:val="007D1D60"/>
    <w:rsid w:val="007E11D7"/>
    <w:rsid w:val="00820C76"/>
    <w:rsid w:val="00826055"/>
    <w:rsid w:val="00837B4E"/>
    <w:rsid w:val="00847E2D"/>
    <w:rsid w:val="00883575"/>
    <w:rsid w:val="00884B65"/>
    <w:rsid w:val="00892F8C"/>
    <w:rsid w:val="008D51EC"/>
    <w:rsid w:val="008E2589"/>
    <w:rsid w:val="008E645E"/>
    <w:rsid w:val="008E7EF5"/>
    <w:rsid w:val="00904B76"/>
    <w:rsid w:val="00906090"/>
    <w:rsid w:val="00907A81"/>
    <w:rsid w:val="009A7474"/>
    <w:rsid w:val="009B3E50"/>
    <w:rsid w:val="009D4479"/>
    <w:rsid w:val="009E4CE4"/>
    <w:rsid w:val="009F5C88"/>
    <w:rsid w:val="00A04D85"/>
    <w:rsid w:val="00A10B3E"/>
    <w:rsid w:val="00A33BB3"/>
    <w:rsid w:val="00A370E7"/>
    <w:rsid w:val="00A643ED"/>
    <w:rsid w:val="00A73572"/>
    <w:rsid w:val="00AA090B"/>
    <w:rsid w:val="00AB1034"/>
    <w:rsid w:val="00AB532B"/>
    <w:rsid w:val="00AE06EE"/>
    <w:rsid w:val="00AE470F"/>
    <w:rsid w:val="00B12F7B"/>
    <w:rsid w:val="00B470E9"/>
    <w:rsid w:val="00B6749C"/>
    <w:rsid w:val="00B81133"/>
    <w:rsid w:val="00BC6145"/>
    <w:rsid w:val="00BD1B8D"/>
    <w:rsid w:val="00BE2C48"/>
    <w:rsid w:val="00BF6426"/>
    <w:rsid w:val="00C00436"/>
    <w:rsid w:val="00C03F81"/>
    <w:rsid w:val="00C210CE"/>
    <w:rsid w:val="00C375C1"/>
    <w:rsid w:val="00C5178B"/>
    <w:rsid w:val="00C63B8E"/>
    <w:rsid w:val="00C642F5"/>
    <w:rsid w:val="00CB7962"/>
    <w:rsid w:val="00CD499D"/>
    <w:rsid w:val="00D1164A"/>
    <w:rsid w:val="00DA7562"/>
    <w:rsid w:val="00DF1550"/>
    <w:rsid w:val="00E2063E"/>
    <w:rsid w:val="00E23A80"/>
    <w:rsid w:val="00E45684"/>
    <w:rsid w:val="00E502C8"/>
    <w:rsid w:val="00E50A00"/>
    <w:rsid w:val="00E90E17"/>
    <w:rsid w:val="00E94532"/>
    <w:rsid w:val="00E95959"/>
    <w:rsid w:val="00EC00A2"/>
    <w:rsid w:val="00EC5FA7"/>
    <w:rsid w:val="00EC6D82"/>
    <w:rsid w:val="00F00988"/>
    <w:rsid w:val="00F13D81"/>
    <w:rsid w:val="00F26C4C"/>
    <w:rsid w:val="00F27ACE"/>
    <w:rsid w:val="00F773BD"/>
    <w:rsid w:val="00F97168"/>
    <w:rsid w:val="00FB6F9C"/>
    <w:rsid w:val="00FC5749"/>
    <w:rsid w:val="2BA4736B"/>
    <w:rsid w:val="574F37D9"/>
    <w:rsid w:val="6EB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0587"/>
  <w15:chartTrackingRefBased/>
  <w15:docId w15:val="{C5BD9FFD-EA80-42D0-BCDC-EAF5B0A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6F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F6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F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F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F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F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F6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26C4C"/>
  </w:style>
  <w:style w:type="paragraph" w:styleId="Voettekst">
    <w:name w:val="footer"/>
    <w:basedOn w:val="Standaard"/>
    <w:link w:val="Voet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6C4C"/>
  </w:style>
  <w:style w:type="paragraph" w:styleId="Lijstalinea">
    <w:name w:val="List Paragraph"/>
    <w:basedOn w:val="Standaard"/>
    <w:uiPriority w:val="34"/>
    <w:qFormat/>
    <w:rsid w:val="00DF15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2" ma:contentTypeDescription="Een nieuw document maken." ma:contentTypeScope="" ma:versionID="d70a83d65592e5639fa7bb5cdef6a335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9e3bb425291a794a382fc801a1e967c5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67e5af-6964-4e35-a3d2-67ede3c97047">
      <UserInfo>
        <DisplayName>Reinoud van der Baan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5808F2-7FA4-4415-8618-E7EDF15F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eebe-75d0-4b1d-a1d3-01fdf8e866d7"/>
    <ds:schemaRef ds:uri="7567e5af-6964-4e35-a3d2-67ede3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5D868-4305-4976-87EE-F02814CD5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1DBE8-8D3D-4D81-8AC2-55A9816A773F}">
  <ds:schemaRefs>
    <ds:schemaRef ds:uri="http://schemas.microsoft.com/office/2006/metadata/properties"/>
    <ds:schemaRef ds:uri="http://schemas.microsoft.com/office/infopath/2007/PartnerControls"/>
    <ds:schemaRef ds:uri="7567e5af-6964-4e35-a3d2-67ede3c970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Reinoud van der Baan</dc:creator>
  <cp:keywords/>
  <dc:description/>
  <cp:lastModifiedBy>Merel Schenk</cp:lastModifiedBy>
  <cp:revision>9</cp:revision>
  <dcterms:created xsi:type="dcterms:W3CDTF">2020-10-30T08:41:00Z</dcterms:created>
  <dcterms:modified xsi:type="dcterms:W3CDTF">2020-12-04T14:11:00Z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