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F41ADE" w:rsidR="001A0F00" w:rsidP="1CF188FE" w:rsidRDefault="00F41ADE" w14:paraId="612EBFB4" w14:textId="7431C702" w14:noSpellErr="1">
      <w:pPr>
        <w:spacing w:after="0"/>
        <w:ind w:right="-1235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INTERVIEW</w:t>
      </w: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en-US"/>
        </w:rPr>
        <w:t xml:space="preserve"> </w:t>
      </w: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TEMPLATE</w:t>
      </w: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Pr="00F41ADE" w:rsidR="001A0F00" w:rsidRDefault="00F41ADE" w14:paraId="597D5373" w14:textId="77777777">
      <w:pPr>
        <w:spacing w:after="53"/>
        <w:rPr>
          <w:rFonts w:ascii="Overpass" w:hAnsi="Overpass"/>
        </w:rPr>
      </w:pPr>
      <w:r w:rsidRPr="00F41ADE">
        <w:rPr>
          <w:rFonts w:ascii="Overpass" w:hAnsi="Overpass"/>
          <w:sz w:val="24"/>
        </w:rPr>
        <w:t xml:space="preserve"> </w:t>
      </w:r>
    </w:p>
    <w:p w:rsidRPr="00F41ADE" w:rsidR="001A0F00" w:rsidP="1CF188FE" w:rsidRDefault="00F41ADE" w14:paraId="37F754AB" w14:textId="77777777" w14:noSpellErr="1">
      <w:pPr>
        <w:tabs>
          <w:tab w:val="center" w:pos="1766"/>
        </w:tabs>
        <w:spacing w:after="56"/>
        <w:ind w:left="-15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DATUM: </w:t>
      </w:r>
      <w:r>
        <w:tab/>
      </w: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Pr="00F41ADE" w:rsidR="001A0F00" w:rsidP="1CF188FE" w:rsidRDefault="00F41ADE" w14:paraId="64E091D4" w14:textId="19F89D40" w14:noSpellErr="1">
      <w:pPr>
        <w:spacing w:after="162" w:line="323" w:lineRule="auto"/>
        <w:ind w:left="-5" w:right="226" w:hanging="1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GEINTERVIEWDE: </w:t>
      </w: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     </w:t>
      </w:r>
      <w:r>
        <w:br/>
      </w: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lang w:val="en-US"/>
        </w:rPr>
        <w:t>I</w:t>
      </w:r>
      <w:r w:rsidRPr="1CF188FE" w:rsidR="00F41AD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NTERVIEWER: </w:t>
      </w:r>
    </w:p>
    <w:tbl>
      <w:tblPr>
        <w:tblStyle w:val="TableGrid"/>
        <w:tblW w:w="9058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58"/>
      </w:tblGrid>
      <w:tr w:rsidRPr="00F41ADE" w:rsidR="001A0F00" w:rsidTr="1CF188FE" w14:paraId="4CFE6B23" w14:textId="77777777">
        <w:trPr>
          <w:trHeight w:val="686"/>
        </w:trPr>
        <w:tc>
          <w:tcPr>
            <w:tcW w:w="90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000000" w:themeFill="text1"/>
            <w:tcMar/>
          </w:tcPr>
          <w:p w:rsidRPr="00F41ADE" w:rsidR="001A0F00" w:rsidP="1CF188FE" w:rsidRDefault="00F41ADE" w14:paraId="16476BC7" w14:textId="77777777" w14:noSpellErr="1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8"/>
                <w:szCs w:val="28"/>
              </w:rPr>
              <w:t xml:space="preserve">VRAGEN </w:t>
            </w:r>
          </w:p>
        </w:tc>
      </w:tr>
      <w:tr w:rsidRPr="00F41ADE" w:rsidR="001A0F00" w:rsidTr="1CF188FE" w14:paraId="7894BCAE" w14:textId="77777777">
        <w:trPr>
          <w:trHeight w:val="714"/>
        </w:trPr>
        <w:tc>
          <w:tcPr>
            <w:tcW w:w="905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3B2E43"/>
            <w:tcMar/>
          </w:tcPr>
          <w:p w:rsidRPr="00F41ADE" w:rsidR="001A0F00" w:rsidRDefault="00F41ADE" w14:paraId="5761003F" w14:textId="77777777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  <w:r w:rsidRPr="00F41ADE">
              <w:rPr>
                <w:rFonts w:ascii="Overpass" w:hAnsi="Overpass"/>
                <w:color w:val="FFFFFF"/>
                <w:sz w:val="24"/>
              </w:rPr>
              <w:tab/>
            </w:r>
            <w:r w:rsidRPr="00F41ADE">
              <w:rPr>
                <w:rFonts w:ascii="Overpass" w:hAnsi="Overpass"/>
                <w:color w:val="FFFFFF"/>
                <w:sz w:val="10"/>
              </w:rPr>
              <w:t xml:space="preserve"> </w:t>
            </w:r>
          </w:p>
          <w:p w:rsidRPr="00F41ADE" w:rsidR="001A0F00" w:rsidP="1CF188FE" w:rsidRDefault="00F41ADE" w14:paraId="3F534542" w14:textId="77777777" w14:noSpellErr="1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8"/>
                <w:szCs w:val="28"/>
              </w:rPr>
              <w:t>SITUATIE</w:t>
            </w: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</w:p>
        </w:tc>
      </w:tr>
      <w:tr w:rsidRPr="00F41ADE" w:rsidR="001A0F00" w:rsidTr="1CF188FE" w14:paraId="02A8B57C" w14:textId="77777777">
        <w:trPr>
          <w:trHeight w:val="1697"/>
        </w:trPr>
        <w:tc>
          <w:tcPr>
            <w:tcW w:w="90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F41ADE" w:rsidR="001A0F00" w:rsidP="1CF188FE" w:rsidRDefault="00F41ADE" w14:paraId="7D1758E4" w14:textId="77777777" w14:noSpellErr="1">
            <w:pPr>
              <w:spacing w:after="4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Gebruik ruimte om vragen te noteren. </w:t>
            </w:r>
          </w:p>
          <w:p w:rsidRPr="00F41ADE" w:rsidR="001A0F00" w:rsidRDefault="00F41ADE" w14:paraId="16C7BCB1" w14:textId="6C9F3337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:rsidRPr="00F41ADE" w:rsidR="001A0F00" w:rsidRDefault="00F41ADE" w14:paraId="079E86E7" w14:textId="77777777">
            <w:pPr>
              <w:spacing w:after="50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:rsidRPr="00F41ADE" w:rsidR="001A0F00" w:rsidRDefault="00F41ADE" w14:paraId="67AA1306" w14:textId="77777777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</w:tc>
      </w:tr>
      <w:tr w:rsidRPr="00F41ADE" w:rsidR="001A0F00" w:rsidTr="1CF188FE" w14:paraId="079BF4D7" w14:textId="77777777">
        <w:trPr>
          <w:trHeight w:val="727"/>
        </w:trPr>
        <w:tc>
          <w:tcPr>
            <w:tcW w:w="90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3B2E43"/>
            <w:tcMar/>
          </w:tcPr>
          <w:p w:rsidRPr="00F41ADE" w:rsidR="001A0F00" w:rsidRDefault="00F41ADE" w14:paraId="1D470388" w14:textId="77777777">
            <w:pPr>
              <w:spacing w:after="262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10"/>
              </w:rPr>
              <w:t xml:space="preserve"> </w:t>
            </w:r>
          </w:p>
          <w:p w:rsidRPr="00F41ADE" w:rsidR="001A0F00" w:rsidP="1CF188FE" w:rsidRDefault="00F41ADE" w14:paraId="485F35B3" w14:textId="77777777" w14:noSpellErr="1">
            <w:pPr>
              <w:spacing w:after="0"/>
              <w:rPr>
                <w:rFonts w:ascii="Overpass" w:hAnsi="Overpass"/>
                <w:sz w:val="28"/>
                <w:szCs w:val="28"/>
              </w:rPr>
            </w:pP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TAAK</w:t>
            </w: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Pr="00F41ADE" w:rsidR="001A0F00" w:rsidTr="1CF188FE" w14:paraId="4E31715D" w14:textId="77777777">
        <w:trPr>
          <w:trHeight w:val="1697"/>
        </w:trPr>
        <w:tc>
          <w:tcPr>
            <w:tcW w:w="90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F41ADE" w:rsidR="001A0F00" w:rsidP="1CF188FE" w:rsidRDefault="00F41ADE" w14:paraId="4C15AE03" w14:textId="74B72FA6" w14:noSpellErr="1">
            <w:pPr>
              <w:spacing w:after="4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Gebruik ruimte om vragen te noteren. </w:t>
            </w:r>
          </w:p>
          <w:p w:rsidRPr="00F41ADE" w:rsidR="001A0F00" w:rsidRDefault="00F41ADE" w14:paraId="76C173CA" w14:textId="77777777">
            <w:pPr>
              <w:spacing w:after="50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:rsidRPr="00F41ADE" w:rsidR="001A0F00" w:rsidRDefault="00F41ADE" w14:paraId="76841041" w14:textId="77777777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:rsidRPr="00F41ADE" w:rsidR="001A0F00" w:rsidRDefault="00F41ADE" w14:paraId="437081D4" w14:textId="77777777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</w:rPr>
              <w:t xml:space="preserve"> </w:t>
            </w:r>
          </w:p>
        </w:tc>
      </w:tr>
      <w:tr w:rsidRPr="00F41ADE" w:rsidR="001A0F00" w:rsidTr="1CF188FE" w14:paraId="11ACE27E" w14:textId="77777777">
        <w:trPr>
          <w:trHeight w:val="670"/>
        </w:trPr>
        <w:tc>
          <w:tcPr>
            <w:tcW w:w="90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3B2E43"/>
            <w:tcMar/>
          </w:tcPr>
          <w:p w:rsidRPr="00F41ADE" w:rsidR="001A0F00" w:rsidRDefault="00F41ADE" w14:paraId="59D6E456" w14:textId="77777777">
            <w:pPr>
              <w:spacing w:after="11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  <w:r w:rsidRPr="00F41ADE">
              <w:rPr>
                <w:rFonts w:ascii="Overpass" w:hAnsi="Overpass"/>
                <w:b/>
                <w:color w:val="FFFFFF"/>
              </w:rPr>
              <w:tab/>
            </w:r>
            <w:r w:rsidRPr="00F41ADE">
              <w:rPr>
                <w:rFonts w:ascii="Overpass" w:hAnsi="Overpass"/>
                <w:b/>
                <w:color w:val="FFFFFF"/>
                <w:sz w:val="10"/>
              </w:rPr>
              <w:t xml:space="preserve"> </w:t>
            </w:r>
          </w:p>
          <w:p w:rsidRPr="00F41ADE" w:rsidR="001A0F00" w:rsidP="1CF188FE" w:rsidRDefault="00F41ADE" w14:paraId="24029222" w14:textId="77777777" w14:noSpellErr="1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ACTIE</w:t>
            </w: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Pr="00F41ADE" w:rsidR="001A0F00" w:rsidTr="1CF188FE" w14:paraId="1B470421" w14:textId="77777777">
        <w:trPr>
          <w:trHeight w:val="1697"/>
        </w:trPr>
        <w:tc>
          <w:tcPr>
            <w:tcW w:w="90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F41ADE" w:rsidR="001A0F00" w:rsidP="1CF188FE" w:rsidRDefault="00F41ADE" w14:paraId="3079C1D5" w14:textId="77777777" w14:noSpellErr="1">
            <w:pPr>
              <w:spacing w:after="4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Gebruik ruimte om vragen te noteren. </w:t>
            </w:r>
          </w:p>
          <w:p w:rsidRPr="00F41ADE" w:rsidR="00F41ADE" w:rsidRDefault="00F41ADE" w14:paraId="002F13F6" w14:textId="30283898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  <w:p w:rsidRPr="00F41ADE" w:rsidR="001A0F00" w:rsidRDefault="00F41ADE" w14:paraId="1CFFC576" w14:textId="77777777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</w:tc>
      </w:tr>
      <w:tr w:rsidRPr="00F41ADE" w:rsidR="001A0F00" w:rsidTr="1CF188FE" w14:paraId="60FAE9BD" w14:textId="77777777">
        <w:trPr>
          <w:trHeight w:val="732"/>
        </w:trPr>
        <w:tc>
          <w:tcPr>
            <w:tcW w:w="90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3B2E43"/>
            <w:tcMar/>
          </w:tcPr>
          <w:p w:rsidRPr="00F41ADE" w:rsidR="001A0F00" w:rsidRDefault="00F41ADE" w14:paraId="0E762BAD" w14:textId="77777777">
            <w:pPr>
              <w:spacing w:after="33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  <w:r w:rsidRPr="00F41ADE">
              <w:rPr>
                <w:rFonts w:ascii="Overpass" w:hAnsi="Overpass"/>
                <w:b/>
                <w:color w:val="FFFFFF"/>
              </w:rPr>
              <w:tab/>
            </w:r>
            <w:r w:rsidRPr="00F41ADE">
              <w:rPr>
                <w:rFonts w:ascii="Overpass" w:hAnsi="Overpass"/>
                <w:b/>
                <w:color w:val="FFFFFF"/>
                <w:sz w:val="10"/>
              </w:rPr>
              <w:t xml:space="preserve"> </w:t>
            </w:r>
          </w:p>
          <w:p w:rsidRPr="00F41ADE" w:rsidR="001A0F00" w:rsidP="1CF188FE" w:rsidRDefault="00F41ADE" w14:paraId="66763C79" w14:textId="77777777" w14:noSpellErr="1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RESULTAAT</w:t>
            </w: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</w:tc>
      </w:tr>
      <w:tr w:rsidRPr="00F41ADE" w:rsidR="001A0F00" w:rsidTr="1CF188FE" w14:paraId="0F5A5137" w14:textId="77777777">
        <w:trPr>
          <w:trHeight w:val="1696"/>
        </w:trPr>
        <w:tc>
          <w:tcPr>
            <w:tcW w:w="9058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1ADE" w:rsidR="001A0F00" w:rsidP="1CF188FE" w:rsidRDefault="00F41ADE" w14:paraId="14E5D433" w14:textId="77777777" w14:noSpellErr="1">
            <w:pPr>
              <w:spacing w:after="4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Gebruik ruimte om vragen te noteren. </w:t>
            </w:r>
          </w:p>
          <w:p w:rsidRPr="00F41ADE" w:rsidR="001A0F00" w:rsidRDefault="00F41ADE" w14:paraId="500A6884" w14:textId="77777777">
            <w:pPr>
              <w:spacing w:after="5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  <w:p w:rsidRPr="00F41ADE" w:rsidR="001A0F00" w:rsidRDefault="001A0F00" w14:paraId="6D919A66" w14:textId="1B01D3D4">
            <w:pPr>
              <w:spacing w:after="45"/>
              <w:rPr>
                <w:rFonts w:ascii="Overpass" w:hAnsi="Overpass"/>
              </w:rPr>
            </w:pPr>
          </w:p>
          <w:p w:rsidRPr="00F41ADE" w:rsidR="001A0F00" w:rsidRDefault="00F41ADE" w14:paraId="05DD217C" w14:textId="77777777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</w:tc>
      </w:tr>
    </w:tbl>
    <w:p w:rsidRPr="00F41ADE" w:rsidR="001A0F00" w:rsidRDefault="00F41ADE" w14:paraId="16EA632E" w14:textId="77777777">
      <w:pPr>
        <w:spacing w:after="0"/>
        <w:jc w:val="both"/>
        <w:rPr>
          <w:rFonts w:ascii="Overpass" w:hAnsi="Overpass"/>
        </w:rPr>
      </w:pPr>
      <w:r w:rsidRPr="00F41ADE">
        <w:rPr>
          <w:rFonts w:ascii="Overpass" w:hAnsi="Overpass"/>
          <w:sz w:val="24"/>
        </w:rPr>
        <w:t xml:space="preserve"> </w:t>
      </w:r>
    </w:p>
    <w:tbl>
      <w:tblPr>
        <w:tblStyle w:val="TableGrid"/>
        <w:tblW w:w="9060" w:type="dxa"/>
        <w:tblInd w:w="4" w:type="dxa"/>
        <w:tblCellMar>
          <w:top w:w="6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8"/>
        <w:gridCol w:w="4532"/>
      </w:tblGrid>
      <w:tr w:rsidRPr="00F41ADE" w:rsidR="001A0F00" w:rsidTr="1CF188FE" w14:paraId="08C338AA" w14:textId="77777777">
        <w:trPr>
          <w:trHeight w:val="682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Pr="00F41ADE" w:rsidR="001A0F00" w:rsidP="1CF188FE" w:rsidRDefault="00F41ADE" w14:paraId="38EB9807" w14:textId="77777777" w14:noSpellErr="1">
            <w:pPr>
              <w:spacing w:after="0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8"/>
                <w:szCs w:val="28"/>
              </w:rPr>
            </w:pP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8"/>
                <w:szCs w:val="28"/>
              </w:rPr>
              <w:t xml:space="preserve">ANTWOORDEN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Pr="00F41ADE" w:rsidR="001A0F00" w:rsidP="1CF188FE" w:rsidRDefault="001A0F00" w14:paraId="413426D9" w14:textId="77777777" w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</w:tr>
      <w:tr w:rsidRPr="00F41ADE" w:rsidR="001A0F00" w:rsidTr="1CF188FE" w14:paraId="205CE46C" w14:textId="77777777">
        <w:trPr>
          <w:trHeight w:val="4917"/>
        </w:trPr>
        <w:tc>
          <w:tcPr>
            <w:tcW w:w="452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41ADE" w:rsidR="001A0F00" w:rsidP="1CF188FE" w:rsidRDefault="00F41ADE" w14:paraId="44617F77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S </w:t>
            </w:r>
          </w:p>
          <w:p w:rsidRPr="00F41ADE" w:rsidR="001A0F00" w:rsidP="1CF188FE" w:rsidRDefault="00F41ADE" w14:paraId="6B63CA6D" w14:textId="77777777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6E599B66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7EAB9628" w14:textId="77777777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17AC7159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4D851DB3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1A0F00" w14:paraId="03A2384D" w14:textId="0D173250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Pr="00F41ADE" w:rsidR="001A0F00" w:rsidP="1CF188FE" w:rsidRDefault="00F41ADE" w14:paraId="01569CA5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72C42208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695A80AB" w14:textId="77777777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50071DED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3C13E5F7" w14:textId="77777777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6269F88A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1670AEBC" w14:textId="77777777" w14:noSpellErr="1">
            <w:pPr>
              <w:spacing w:after="0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41ADE" w:rsidR="001A0F00" w:rsidP="1CF188FE" w:rsidRDefault="00F41ADE" w14:paraId="7BEC2BA6" w14:textId="77777777" w14:noSpellErr="1">
            <w:pPr>
              <w:spacing w:after="24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T </w:t>
            </w:r>
          </w:p>
          <w:p w:rsidRPr="00F41ADE" w:rsidR="001A0F00" w:rsidP="1CF188FE" w:rsidRDefault="00F41ADE" w14:paraId="2E5378D7" w14:textId="77777777" w14:noSpellErr="1">
            <w:pPr>
              <w:spacing w:after="4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534F9B8F" w14:textId="77777777" w14:noSpellErr="1">
            <w:pPr>
              <w:spacing w:after="4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300F936B" w14:textId="77777777" w14:noSpellErr="1">
            <w:pPr>
              <w:spacing w:after="5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60973ADF" w14:textId="77777777" w14:noSpellErr="1">
            <w:pPr>
              <w:spacing w:after="4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24BA7666" w14:textId="77777777" w14:noSpellErr="1">
            <w:pPr>
              <w:spacing w:after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</w:tc>
      </w:tr>
      <w:tr w:rsidRPr="00F41ADE" w:rsidR="001A0F00" w:rsidTr="1CF188FE" w14:paraId="0BB18264" w14:textId="77777777">
        <w:trPr>
          <w:trHeight w:val="4607"/>
        </w:trPr>
        <w:tc>
          <w:tcPr>
            <w:tcW w:w="4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41ADE" w:rsidR="001A0F00" w:rsidP="1CF188FE" w:rsidRDefault="00F41ADE" w14:paraId="26B3D402" w14:textId="77777777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A </w:t>
            </w:r>
          </w:p>
          <w:p w:rsidRPr="00F41ADE" w:rsidR="001A0F00" w:rsidP="1CF188FE" w:rsidRDefault="00F41ADE" w14:paraId="5BD92339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34291B06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27FE7C70" w14:textId="77777777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68F8A48F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25CDF3EB" w14:textId="77777777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69133C69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22017145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2C6337D6" w14:textId="77777777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7561E96D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1A0F00" w14:paraId="6A07795D" w14:textId="79276A81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Pr="00F41ADE" w:rsidR="001A0F00" w:rsidP="1CF188FE" w:rsidRDefault="00F41ADE" w14:paraId="3BC7C764" w14:textId="77777777" w14:noSpellErr="1">
            <w:pPr>
              <w:spacing w:after="53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7A3922AA" w14:textId="77777777" w14:noSpellErr="1">
            <w:pPr>
              <w:spacing w:after="48"/>
              <w:ind w:left="1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2DC19C9A" w14:textId="280F83E7" w14:noSpellErr="1">
            <w:pPr>
              <w:spacing w:after="53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41ADE" w:rsidR="001A0F00" w:rsidP="1CF188FE" w:rsidRDefault="00F41ADE" w14:paraId="095136D7" w14:textId="7643FE45" w14:noSpellErr="1">
            <w:pPr>
              <w:spacing w:after="48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R </w:t>
            </w:r>
          </w:p>
        </w:tc>
      </w:tr>
    </w:tbl>
    <w:p w:rsidRPr="00F41ADE" w:rsidR="001A0F00" w:rsidRDefault="001A0F00" w14:paraId="33E3F738" w14:textId="10084B4A">
      <w:pPr>
        <w:spacing w:after="0"/>
        <w:jc w:val="both"/>
        <w:rPr>
          <w:rFonts w:ascii="Overpass" w:hAnsi="Overpass"/>
        </w:rPr>
      </w:pPr>
    </w:p>
    <w:p w:rsidRPr="00F41ADE" w:rsidR="001A0F00" w:rsidRDefault="00F41ADE" w14:paraId="4B8FDE5C" w14:textId="77777777">
      <w:pPr>
        <w:spacing w:after="0"/>
        <w:jc w:val="both"/>
        <w:rPr>
          <w:rFonts w:ascii="Overpass" w:hAnsi="Overpass"/>
        </w:rPr>
      </w:pPr>
      <w:r w:rsidRPr="1CF188FE" w:rsidR="00F41ADE">
        <w:rPr>
          <w:rFonts w:ascii="Overpass" w:hAnsi="Overpass"/>
          <w:sz w:val="24"/>
          <w:szCs w:val="24"/>
        </w:rPr>
        <w:t xml:space="preserve"> </w:t>
      </w:r>
    </w:p>
    <w:p w:rsidR="1CF188FE" w:rsidP="1CF188FE" w:rsidRDefault="1CF188FE" w14:paraId="4B0DCFE7" w14:textId="75616F3B">
      <w:pPr>
        <w:pStyle w:val="Normal"/>
        <w:spacing w:after="0"/>
        <w:jc w:val="both"/>
        <w:rPr>
          <w:rFonts w:ascii="Overpass" w:hAnsi="Overpass"/>
          <w:sz w:val="24"/>
          <w:szCs w:val="24"/>
        </w:rPr>
      </w:pPr>
    </w:p>
    <w:p w:rsidR="1CF188FE" w:rsidP="1CF188FE" w:rsidRDefault="1CF188FE" w14:paraId="7315A2B5" w14:textId="6AEE40BC">
      <w:pPr>
        <w:pStyle w:val="Normal"/>
        <w:spacing w:after="0"/>
        <w:jc w:val="both"/>
        <w:rPr>
          <w:rFonts w:ascii="Overpass" w:hAnsi="Overpass"/>
          <w:sz w:val="24"/>
          <w:szCs w:val="24"/>
        </w:rPr>
      </w:pPr>
    </w:p>
    <w:p w:rsidR="1CF188FE" w:rsidP="1CF188FE" w:rsidRDefault="1CF188FE" w14:paraId="0F6A9061" w14:textId="1F693C62">
      <w:pPr>
        <w:pStyle w:val="Normal"/>
        <w:spacing w:after="0"/>
        <w:jc w:val="both"/>
        <w:rPr>
          <w:rFonts w:ascii="Overpass" w:hAnsi="Overpass"/>
          <w:sz w:val="24"/>
          <w:szCs w:val="24"/>
        </w:rPr>
      </w:pPr>
    </w:p>
    <w:p w:rsidR="1CF188FE" w:rsidP="1CF188FE" w:rsidRDefault="1CF188FE" w14:paraId="73B397F9" w14:textId="782660A5">
      <w:pPr>
        <w:pStyle w:val="Normal"/>
        <w:spacing w:after="0"/>
        <w:jc w:val="both"/>
        <w:rPr>
          <w:rFonts w:ascii="Overpass" w:hAnsi="Overpass"/>
          <w:sz w:val="24"/>
          <w:szCs w:val="24"/>
        </w:rPr>
      </w:pPr>
    </w:p>
    <w:p w:rsidR="1CF188FE" w:rsidP="1CF188FE" w:rsidRDefault="1CF188FE" w14:paraId="6B19187B" w14:textId="7B16E268">
      <w:pPr>
        <w:pStyle w:val="Normal"/>
        <w:spacing w:after="0"/>
        <w:jc w:val="both"/>
        <w:rPr>
          <w:rFonts w:ascii="Overpass" w:hAnsi="Overpass"/>
          <w:sz w:val="24"/>
          <w:szCs w:val="24"/>
        </w:rPr>
      </w:pPr>
    </w:p>
    <w:tbl>
      <w:tblPr>
        <w:tblStyle w:val="TableGrid"/>
        <w:tblW w:w="9072" w:type="dxa"/>
        <w:tblInd w:w="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2266"/>
        <w:gridCol w:w="2270"/>
        <w:gridCol w:w="2264"/>
      </w:tblGrid>
      <w:tr w:rsidRPr="00F41ADE" w:rsidR="001A0F00" w:rsidTr="1CF188FE" w14:paraId="1A949903" w14:textId="77777777">
        <w:trPr>
          <w:trHeight w:val="676"/>
        </w:trPr>
        <w:tc>
          <w:tcPr>
            <w:tcW w:w="2272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000000" w:themeFill="text1"/>
            <w:tcMar/>
          </w:tcPr>
          <w:p w:rsidRPr="00F41ADE" w:rsidR="001A0F00" w:rsidP="1CF188FE" w:rsidRDefault="00F41ADE" w14:paraId="6952400B" w14:textId="77777777" w14:noSpellErr="1">
            <w:pPr>
              <w:spacing w:after="0"/>
              <w:ind w:left="6"/>
              <w:rPr>
                <w:rFonts w:ascii="Overpass" w:hAnsi="Overpass"/>
                <w:sz w:val="28"/>
                <w:szCs w:val="28"/>
              </w:rPr>
            </w:pPr>
            <w:r w:rsidRPr="1CF188FE" w:rsidR="00F41ADE"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8"/>
                <w:szCs w:val="28"/>
              </w:rPr>
              <w:t xml:space="preserve">ANALYSE 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000000" w:themeFill="text1"/>
            <w:tcMar/>
          </w:tcPr>
          <w:p w:rsidRPr="00F41ADE" w:rsidR="001A0F00" w:rsidRDefault="001A0F00" w14:paraId="136FD0EC" w14:textId="77777777">
            <w:pPr>
              <w:rPr>
                <w:rFonts w:ascii="Overpass" w:hAnsi="Overpas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000000" w:themeFill="text1"/>
            <w:tcMar/>
          </w:tcPr>
          <w:p w:rsidRPr="00F41ADE" w:rsidR="001A0F00" w:rsidRDefault="001A0F00" w14:paraId="43AEA8EE" w14:textId="77777777">
            <w:pPr>
              <w:rPr>
                <w:rFonts w:ascii="Overpass" w:hAnsi="Overpass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000000" w:themeFill="text1"/>
            <w:tcMar/>
          </w:tcPr>
          <w:p w:rsidRPr="00F41ADE" w:rsidR="001A0F00" w:rsidRDefault="001A0F00" w14:paraId="1E9378F9" w14:textId="77777777">
            <w:pPr>
              <w:rPr>
                <w:rFonts w:ascii="Overpass" w:hAnsi="Overpass"/>
              </w:rPr>
            </w:pPr>
          </w:p>
        </w:tc>
      </w:tr>
      <w:tr w:rsidRPr="00F41ADE" w:rsidR="001A0F00" w:rsidTr="1CF188FE" w14:paraId="2F83A870" w14:textId="77777777">
        <w:trPr>
          <w:trHeight w:val="12236"/>
        </w:trPr>
        <w:tc>
          <w:tcPr>
            <w:tcW w:w="22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41ADE" w:rsidR="001A0F00" w:rsidP="1CF188FE" w:rsidRDefault="00F41ADE" w14:paraId="51BED68A" w14:textId="77777777" w14:noSpellErr="1">
            <w:pPr>
              <w:spacing w:after="102"/>
              <w:ind w:left="6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21394CCB" w14:textId="77777777" w14:noSpellErr="1">
            <w:pPr>
              <w:spacing w:after="0"/>
              <w:ind w:left="12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Achtergrond</w:t>
            </w: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41ADE" w:rsidR="001A0F00" w:rsidP="1CF188FE" w:rsidRDefault="00F41ADE" w14:paraId="2E43C75D" w14:textId="138EC8C5" w14:noSpellErr="1">
            <w:pPr>
              <w:spacing w:after="0"/>
              <w:ind w:left="766" w:right="280" w:firstLine="26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00F41ADE">
              <w:rPr>
                <w:rFonts w:ascii="Overpass" w:hAnsi="Overpass"/>
                <w:noProof/>
              </w:rPr>
              <w:drawing>
                <wp:anchor distT="0" distB="0" distL="114300" distR="114300" simplePos="0" relativeHeight="251658240" behindDoc="1" locked="0" layoutInCell="1" allowOverlap="0" wp14:anchorId="34A28B5A" wp14:editId="5AC8DD07">
                  <wp:simplePos x="0" y="0"/>
                  <wp:positionH relativeFrom="column">
                    <wp:posOffset>551688</wp:posOffset>
                  </wp:positionH>
                  <wp:positionV relativeFrom="paragraph">
                    <wp:posOffset>231648</wp:posOffset>
                  </wp:positionV>
                  <wp:extent cx="330200" cy="330200"/>
                  <wp:effectExtent l="0" t="0" r="0" b="0"/>
                  <wp:wrapNone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2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41ADE" w:rsidR="001A0F00" w:rsidP="1CF188FE" w:rsidRDefault="00F41ADE" w14:paraId="7943F66D" w14:textId="220421BB" w14:noSpellErr="1">
            <w:pPr>
              <w:spacing w:after="0" w:line="234" w:lineRule="auto"/>
              <w:ind w:left="771" w:right="280" w:firstLine="26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00F41ADE">
              <w:rPr>
                <w:rFonts w:ascii="Overpass" w:hAnsi="Overpass"/>
                <w:noProof/>
              </w:rPr>
              <w:drawing>
                <wp:anchor distT="0" distB="0" distL="114300" distR="114300" simplePos="0" relativeHeight="251659264" behindDoc="1" locked="0" layoutInCell="1" allowOverlap="0" wp14:anchorId="66D42D82" wp14:editId="74E2B781">
                  <wp:simplePos x="0" y="0"/>
                  <wp:positionH relativeFrom="column">
                    <wp:posOffset>560832</wp:posOffset>
                  </wp:positionH>
                  <wp:positionV relativeFrom="paragraph">
                    <wp:posOffset>231648</wp:posOffset>
                  </wp:positionV>
                  <wp:extent cx="330200" cy="330200"/>
                  <wp:effectExtent l="0" t="0" r="0" b="0"/>
                  <wp:wrapNone/>
                  <wp:docPr id="315" name="Picture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3F51A3EA" w14:textId="77777777" w14:noSpellErr="1">
            <w:pPr>
              <w:spacing w:after="53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3A0A2CA3" w14:textId="77777777" w14:noSpellErr="1">
            <w:pPr>
              <w:spacing w:after="53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335F40E2" w14:textId="77777777" w14:noSpellErr="1">
            <w:pPr>
              <w:spacing w:after="48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6848E582" w14:textId="77777777" w14:noSpellErr="1">
            <w:pPr>
              <w:spacing w:after="53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4F998A09" w14:textId="77777777" w14:noSpellErr="1">
            <w:pPr>
              <w:spacing w:after="48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505164FE" w14:textId="77777777" w14:noSpellErr="1">
            <w:pPr>
              <w:spacing w:after="53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5D9C496D" w14:textId="77777777" w14:noSpellErr="1">
            <w:pPr>
              <w:spacing w:after="53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4FB9BCAE" w14:textId="77777777" w14:noSpellErr="1">
            <w:pPr>
              <w:spacing w:after="48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23883023" w14:textId="77777777" w14:noSpellErr="1">
            <w:pPr>
              <w:spacing w:after="53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3AAB68C9" w14:textId="77777777" w14:noSpellErr="1">
            <w:pPr>
              <w:spacing w:after="48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5CDFB817" w14:textId="77777777" w14:noSpellErr="1">
            <w:pPr>
              <w:spacing w:after="53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0DA638BA" w14:textId="77777777" w14:noSpellErr="1">
            <w:pPr>
              <w:spacing w:after="53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3CDB0067" w14:textId="77777777" w14:noSpellErr="1">
            <w:pPr>
              <w:spacing w:after="0"/>
              <w:ind w:left="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41ADE" w:rsidR="001A0F00" w:rsidP="1CF188FE" w:rsidRDefault="00F41ADE" w14:paraId="38AB382D" w14:textId="77777777" w14:noSpellErr="1">
            <w:pPr>
              <w:spacing w:after="13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1B96D823" w14:textId="77777777" w14:noSpellErr="1">
            <w:pPr>
              <w:spacing w:after="0"/>
              <w:ind w:left="8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Quotes</w:t>
            </w: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04EE7CA0" w14:textId="77777777" w14:noSpellErr="1">
            <w:pPr>
              <w:spacing w:after="4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4C2FCBA8" w14:textId="77777777" w14:noSpellErr="1">
            <w:pPr>
              <w:spacing w:after="45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  <w:p w:rsidRPr="00F41ADE" w:rsidR="001A0F00" w:rsidP="1CF188FE" w:rsidRDefault="00F41ADE" w14:paraId="60A4DB73" w14:textId="77777777" w14:noSpellErr="1">
            <w:pPr>
              <w:spacing w:after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1CF188FE" w:rsidR="00F41AD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</w:tc>
      </w:tr>
    </w:tbl>
    <w:p w:rsidRPr="00F41ADE" w:rsidR="001A0F00" w:rsidRDefault="00F41ADE" w14:paraId="68E1AC79" w14:textId="77777777">
      <w:pPr>
        <w:spacing w:after="0"/>
        <w:jc w:val="both"/>
        <w:rPr>
          <w:rFonts w:ascii="Overpass" w:hAnsi="Overpass"/>
        </w:rPr>
      </w:pPr>
      <w:r w:rsidRPr="00F41ADE">
        <w:rPr>
          <w:rFonts w:ascii="Overpass" w:hAnsi="Overpass"/>
          <w:sz w:val="24"/>
        </w:rPr>
        <w:t xml:space="preserve"> </w:t>
      </w:r>
    </w:p>
    <w:sectPr w:rsidRPr="00F41ADE" w:rsidR="001A0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713" w:right="6190" w:bottom="1061" w:left="1416" w:header="708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1ADE" w14:paraId="4DF444B2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F41ADE" w14:paraId="1E0F70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A0F00" w:rsidRDefault="00F41ADE" w14:paraId="21FAAA39" w14:textId="77777777">
    <w:pPr>
      <w:spacing w:after="0"/>
      <w:ind w:left="-1416" w:right="571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3353F0" wp14:editId="5327DA94">
              <wp:simplePos x="0" y="0"/>
              <wp:positionH relativeFrom="page">
                <wp:posOffset>899161</wp:posOffset>
              </wp:positionH>
              <wp:positionV relativeFrom="page">
                <wp:posOffset>10071205</wp:posOffset>
              </wp:positionV>
              <wp:extent cx="2778126" cy="263060"/>
              <wp:effectExtent l="0" t="0" r="0" b="0"/>
              <wp:wrapSquare wrapText="bothSides"/>
              <wp:docPr id="3207" name="Group 3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8126" cy="263060"/>
                        <a:chOff x="0" y="0"/>
                        <a:chExt cx="2778126" cy="263060"/>
                      </a:xfrm>
                    </wpg:grpSpPr>
                    <wps:wsp>
                      <wps:cNvPr id="3209" name="Rectangle 3209"/>
                      <wps:cNvSpPr/>
                      <wps:spPr>
                        <a:xfrm>
                          <a:off x="0" y="0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0F00" w:rsidRDefault="00F41ADE" w14:paraId="69313833" w14:textId="777777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08" name="Picture 32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813"/>
                          <a:ext cx="2777490" cy="2622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 w14:anchorId="53955C2C">
            <v:group id="Group 3207" style="width:218.75pt;height:20.7134pt;position:absolute;mso-position-horizontal-relative:page;mso-position-horizontal:absolute;margin-left:70.8pt;mso-position-vertical-relative:page;margin-top:793.008pt;" coordsize="27781,2630">
              <v:rect id="Rectangle 3209" style="position:absolute;width:421;height:2276;left:0;top:0;" filled="f" stroked="f">
                <v:textbox inset="0,0,0,0">
                  <w:txbxContent>
                    <w:p xmlns:wp14="http://schemas.microsoft.com/office/word/2010/wordml" w14:paraId="100C5B58" wp14:textId="77777777">
                      <w:pPr>
                        <w:spacing w:before="0" w:after="160" w:line="259" w:lineRule="auto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208" style="position:absolute;width:27774;height:2622;left:6;top:8;" filled="f">
                <v:imagedata r:id="rId1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A0F00" w:rsidRDefault="00F41ADE" w14:paraId="2E8A0324" w14:textId="77777777">
    <w:pPr>
      <w:spacing w:after="0"/>
      <w:ind w:left="-1416" w:right="571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F9490A" wp14:editId="0873E658">
              <wp:simplePos x="0" y="0"/>
              <wp:positionH relativeFrom="page">
                <wp:posOffset>899161</wp:posOffset>
              </wp:positionH>
              <wp:positionV relativeFrom="page">
                <wp:posOffset>10071205</wp:posOffset>
              </wp:positionV>
              <wp:extent cx="2778126" cy="263060"/>
              <wp:effectExtent l="0" t="0" r="0" b="0"/>
              <wp:wrapSquare wrapText="bothSides"/>
              <wp:docPr id="3192" name="Group 3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8126" cy="263060"/>
                        <a:chOff x="0" y="0"/>
                        <a:chExt cx="2778126" cy="263060"/>
                      </a:xfrm>
                    </wpg:grpSpPr>
                    <wps:wsp>
                      <wps:cNvPr id="3194" name="Rectangle 3194"/>
                      <wps:cNvSpPr/>
                      <wps:spPr>
                        <a:xfrm>
                          <a:off x="0" y="0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0F00" w:rsidRDefault="00F41ADE" w14:paraId="3406B142" w14:textId="777777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93" name="Picture 3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813"/>
                          <a:ext cx="2777490" cy="2622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 w14:anchorId="22169025">
            <v:group id="Group 3192" style="width:218.75pt;height:20.7134pt;position:absolute;mso-position-horizontal-relative:page;mso-position-horizontal:absolute;margin-left:70.8pt;mso-position-vertical-relative:page;margin-top:793.008pt;" coordsize="27781,2630">
              <v:rect id="Rectangle 3194" style="position:absolute;width:421;height:2276;left:0;top:0;" filled="f" stroked="f">
                <v:textbox inset="0,0,0,0">
                  <w:txbxContent>
                    <w:p xmlns:wp14="http://schemas.microsoft.com/office/word/2010/wordml" w14:paraId="0A6959E7" wp14:textId="77777777">
                      <w:pPr>
                        <w:spacing w:before="0" w:after="160" w:line="259" w:lineRule="auto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193" style="position:absolute;width:27774;height:2622;left:6;top:8;" filled="f">
                <v:imagedata r:id="rId1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A0F00" w:rsidRDefault="00F41ADE" w14:paraId="095B23BD" w14:textId="77777777">
    <w:pPr>
      <w:spacing w:after="0"/>
      <w:ind w:left="-1416" w:right="571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470140" wp14:editId="4107F43A">
              <wp:simplePos x="0" y="0"/>
              <wp:positionH relativeFrom="page">
                <wp:posOffset>899161</wp:posOffset>
              </wp:positionH>
              <wp:positionV relativeFrom="page">
                <wp:posOffset>10071205</wp:posOffset>
              </wp:positionV>
              <wp:extent cx="2778126" cy="263060"/>
              <wp:effectExtent l="0" t="0" r="0" b="0"/>
              <wp:wrapSquare wrapText="bothSides"/>
              <wp:docPr id="3177" name="Group 3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8126" cy="263060"/>
                        <a:chOff x="0" y="0"/>
                        <a:chExt cx="2778126" cy="263060"/>
                      </a:xfrm>
                    </wpg:grpSpPr>
                    <wps:wsp>
                      <wps:cNvPr id="3179" name="Rectangle 3179"/>
                      <wps:cNvSpPr/>
                      <wps:spPr>
                        <a:xfrm>
                          <a:off x="0" y="0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0F00" w:rsidRDefault="00F41ADE" w14:paraId="2AE3ABAD" w14:textId="777777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78" name="Picture 31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813"/>
                          <a:ext cx="2777490" cy="2622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 w14:anchorId="763FFDAD">
            <v:group id="Group 3177" style="width:218.75pt;height:20.7134pt;position:absolute;mso-position-horizontal-relative:page;mso-position-horizontal:absolute;margin-left:70.8pt;mso-position-vertical-relative:page;margin-top:793.008pt;" coordsize="27781,2630">
              <v:rect id="Rectangle 3179" style="position:absolute;width:421;height:2276;left:0;top:0;" filled="f" stroked="f">
                <v:textbox inset="0,0,0,0">
                  <w:txbxContent>
                    <w:p xmlns:wp14="http://schemas.microsoft.com/office/word/2010/wordml" w14:paraId="29D6B04F" wp14:textId="77777777">
                      <w:pPr>
                        <w:spacing w:before="0" w:after="160" w:line="259" w:lineRule="auto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178" style="position:absolute;width:27774;height:2622;left:6;top:8;" filled="f">
                <v:imagedata r:id="rId1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1ADE" w14:paraId="38A6C38E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F41ADE" w14:paraId="1A2A63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A0F00" w:rsidRDefault="00F41ADE" w14:paraId="5F9D94B1" w14:textId="77777777">
    <w:pPr>
      <w:spacing w:after="0"/>
      <w:ind w:right="-482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A5F4B1" wp14:editId="66A8FF91">
          <wp:simplePos x="0" y="0"/>
          <wp:positionH relativeFrom="page">
            <wp:posOffset>5536564</wp:posOffset>
          </wp:positionH>
          <wp:positionV relativeFrom="page">
            <wp:posOffset>449579</wp:posOffset>
          </wp:positionV>
          <wp:extent cx="1117599" cy="46545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599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F188FE">
      <w:rPr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A0F00" w:rsidRDefault="00F41ADE" w14:paraId="25470EA2" w14:textId="77777777">
    <w:pPr>
      <w:spacing w:after="0"/>
      <w:ind w:right="-482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C6152A3" wp14:editId="3CAC25CF">
          <wp:simplePos x="0" y="0"/>
          <wp:positionH relativeFrom="page">
            <wp:posOffset>5536564</wp:posOffset>
          </wp:positionH>
          <wp:positionV relativeFrom="page">
            <wp:posOffset>449579</wp:posOffset>
          </wp:positionV>
          <wp:extent cx="1117599" cy="46545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599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F188FE">
      <w:rPr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A0F00" w:rsidRDefault="00F41ADE" w14:paraId="4FF9FCAA" w14:textId="77777777">
    <w:pPr>
      <w:spacing w:after="0"/>
      <w:ind w:right="-482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1586C0C" wp14:editId="1835FD66">
          <wp:simplePos x="0" y="0"/>
          <wp:positionH relativeFrom="page">
            <wp:posOffset>5536564</wp:posOffset>
          </wp:positionH>
          <wp:positionV relativeFrom="page">
            <wp:posOffset>449579</wp:posOffset>
          </wp:positionV>
          <wp:extent cx="1117599" cy="46545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599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F188FE">
      <w:rPr/>
      <w:t xml:space="preserve">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8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00"/>
    <w:rsid w:val="001A0F00"/>
    <w:rsid w:val="00F41ADE"/>
    <w:rsid w:val="01A9ED64"/>
    <w:rsid w:val="1256E3C5"/>
    <w:rsid w:val="1CF188FE"/>
    <w:rsid w:val="42B2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E03BD5"/>
  <w15:docId w15:val="{9DAAD96A-FC09-D34A-A920-02DED7686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eastAsia="Calibri" w:cs="Calibri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0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0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0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2" ma:contentTypeDescription="Een nieuw document maken." ma:contentTypeScope="" ma:versionID="d70a83d65592e5639fa7bb5cdef6a335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9e3bb425291a794a382fc801a1e967c5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F3304-7B4F-4AED-B2E2-EAEF84176EAE}"/>
</file>

<file path=customXml/itemProps2.xml><?xml version="1.0" encoding="utf-8"?>
<ds:datastoreItem xmlns:ds="http://schemas.openxmlformats.org/officeDocument/2006/customXml" ds:itemID="{1710739B-2891-426E-B038-5A21816FFDF3}"/>
</file>

<file path=customXml/itemProps3.xml><?xml version="1.0" encoding="utf-8"?>
<ds:datastoreItem xmlns:ds="http://schemas.openxmlformats.org/officeDocument/2006/customXml" ds:itemID="{A44DE614-6E84-4203-851E-1B5594F7EB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Tool_interviewTemplate</dc:title>
  <dc:subject/>
  <dc:creator>Merel Schenk</dc:creator>
  <cp:keywords/>
  <cp:lastModifiedBy>Wouter Teunissen</cp:lastModifiedBy>
  <cp:revision>3</cp:revision>
  <dcterms:created xsi:type="dcterms:W3CDTF">2020-03-16T13:21:00Z</dcterms:created>
  <dcterms:modified xsi:type="dcterms:W3CDTF">2021-01-14T10:12:04Z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